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E2743" w14:textId="42FB3488" w:rsidR="00FF48B1" w:rsidRDefault="000C5A33" w:rsidP="00B63F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B9C1900" wp14:editId="1AA9234C">
            <wp:extent cx="6940550" cy="9253855"/>
            <wp:effectExtent l="0" t="0" r="0" b="4445"/>
            <wp:docPr id="163689638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0" cy="925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2723"/>
        <w:gridCol w:w="3402"/>
      </w:tblGrid>
      <w:tr w:rsidR="00F2777B" w14:paraId="78090808" w14:textId="77777777" w:rsidTr="001169D4">
        <w:tc>
          <w:tcPr>
            <w:tcW w:w="534" w:type="dxa"/>
          </w:tcPr>
          <w:p w14:paraId="4D154E65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1" w:type="dxa"/>
          </w:tcPr>
          <w:p w14:paraId="456D4C89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Беседы по профилактике экстремизма с участием инспектора ПДН 8-9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23" w:type="dxa"/>
          </w:tcPr>
          <w:p w14:paraId="0D1E076D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3402" w:type="dxa"/>
          </w:tcPr>
          <w:p w14:paraId="50388A14" w14:textId="07F51A98" w:rsidR="00745D47" w:rsidRDefault="00745D47" w:rsidP="00745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Мадиева К.А.</w:t>
            </w:r>
          </w:p>
          <w:p w14:paraId="540FAA67" w14:textId="1D9DF7CF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777B" w14:paraId="6500AC12" w14:textId="77777777" w:rsidTr="001169D4">
        <w:tc>
          <w:tcPr>
            <w:tcW w:w="534" w:type="dxa"/>
          </w:tcPr>
          <w:p w14:paraId="0D861A36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251" w:type="dxa"/>
          </w:tcPr>
          <w:p w14:paraId="6CA85478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плакатов, газет, рисунков, сочинений (эссе) « Я выбираю здоровую Россию» 1-6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23" w:type="dxa"/>
          </w:tcPr>
          <w:p w14:paraId="10BD6B0B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3402" w:type="dxa"/>
          </w:tcPr>
          <w:p w14:paraId="7ADEC603" w14:textId="77777777" w:rsidR="00745D47" w:rsidRDefault="00F2777B" w:rsidP="00745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отряда, </w:t>
            </w:r>
            <w:r w:rsidR="00745D47">
              <w:rPr>
                <w:rFonts w:ascii="Times New Roman" w:hAnsi="Times New Roman" w:cs="Times New Roman"/>
                <w:sz w:val="28"/>
                <w:szCs w:val="28"/>
              </w:rPr>
              <w:t>Мадиева К.А.,</w:t>
            </w:r>
          </w:p>
          <w:p w14:paraId="4DC04AC1" w14:textId="4F5F529B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777B" w14:paraId="041F01C1" w14:textId="77777777" w:rsidTr="001169D4">
        <w:tc>
          <w:tcPr>
            <w:tcW w:w="534" w:type="dxa"/>
          </w:tcPr>
          <w:p w14:paraId="65D62633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1" w:type="dxa"/>
          </w:tcPr>
          <w:p w14:paraId="63844F70" w14:textId="1FDFF922" w:rsidR="00F2777B" w:rsidRDefault="00041AB4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«Здоровые привычки»  </w:t>
            </w:r>
          </w:p>
        </w:tc>
        <w:tc>
          <w:tcPr>
            <w:tcW w:w="2723" w:type="dxa"/>
          </w:tcPr>
          <w:p w14:paraId="65E85E84" w14:textId="7210544E" w:rsidR="00F2777B" w:rsidRDefault="00041AB4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402" w:type="dxa"/>
          </w:tcPr>
          <w:p w14:paraId="329B1D10" w14:textId="77777777" w:rsidR="00745D47" w:rsidRDefault="00745D47" w:rsidP="00745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Мадиева К.А.,</w:t>
            </w:r>
          </w:p>
          <w:p w14:paraId="1E7EDE33" w14:textId="16F0E558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777B" w14:paraId="7A3CE940" w14:textId="77777777" w:rsidTr="001169D4">
        <w:tc>
          <w:tcPr>
            <w:tcW w:w="534" w:type="dxa"/>
          </w:tcPr>
          <w:p w14:paraId="3492F792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1" w:type="dxa"/>
          </w:tcPr>
          <w:p w14:paraId="05306732" w14:textId="2E30C41B" w:rsidR="00F2777B" w:rsidRDefault="00041AB4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 конкурс волонтеров «Наше время»</w:t>
            </w:r>
          </w:p>
        </w:tc>
        <w:tc>
          <w:tcPr>
            <w:tcW w:w="2723" w:type="dxa"/>
          </w:tcPr>
          <w:p w14:paraId="2CF3A3C2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3402" w:type="dxa"/>
          </w:tcPr>
          <w:p w14:paraId="19DE24F7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Мед.работник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члены отряда </w:t>
            </w:r>
          </w:p>
        </w:tc>
      </w:tr>
      <w:tr w:rsidR="00F2777B" w14:paraId="2B601EC2" w14:textId="77777777" w:rsidTr="001169D4">
        <w:tc>
          <w:tcPr>
            <w:tcW w:w="534" w:type="dxa"/>
          </w:tcPr>
          <w:p w14:paraId="0DCD2E12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1" w:type="dxa"/>
          </w:tcPr>
          <w:p w14:paraId="136D18B9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«Красная ленточка», в рамках Международного Дня борьбы со СПИДом</w:t>
            </w:r>
          </w:p>
        </w:tc>
        <w:tc>
          <w:tcPr>
            <w:tcW w:w="2723" w:type="dxa"/>
          </w:tcPr>
          <w:p w14:paraId="5B5A1CD0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402" w:type="dxa"/>
          </w:tcPr>
          <w:p w14:paraId="145F55D0" w14:textId="77777777" w:rsidR="00745D47" w:rsidRDefault="00745D47" w:rsidP="00745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Мадиева К.А.,</w:t>
            </w:r>
          </w:p>
          <w:p w14:paraId="2B104CD4" w14:textId="03B6BC38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777B" w14:paraId="3EB943D6" w14:textId="77777777" w:rsidTr="001169D4">
        <w:tc>
          <w:tcPr>
            <w:tcW w:w="534" w:type="dxa"/>
          </w:tcPr>
          <w:p w14:paraId="2188C5BB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1" w:type="dxa"/>
          </w:tcPr>
          <w:p w14:paraId="171654D4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«Венерические заболевания» (9-11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723" w:type="dxa"/>
          </w:tcPr>
          <w:p w14:paraId="4EC0FDD7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3402" w:type="dxa"/>
          </w:tcPr>
          <w:p w14:paraId="5CD6FD1E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Мед.работник</w:t>
            </w:r>
            <w:proofErr w:type="spellEnd"/>
          </w:p>
        </w:tc>
      </w:tr>
      <w:tr w:rsidR="00F2777B" w14:paraId="11C9EE5C" w14:textId="77777777" w:rsidTr="001169D4">
        <w:tc>
          <w:tcPr>
            <w:tcW w:w="534" w:type="dxa"/>
          </w:tcPr>
          <w:p w14:paraId="646C3DB5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51" w:type="dxa"/>
          </w:tcPr>
          <w:p w14:paraId="27884835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Тематические классные часы: «Борьба с нецензурной бранью» (5-11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723" w:type="dxa"/>
          </w:tcPr>
          <w:p w14:paraId="3246F1F8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3402" w:type="dxa"/>
          </w:tcPr>
          <w:p w14:paraId="66BD9354" w14:textId="2A592B71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Кл. руков</w:t>
            </w:r>
            <w:r w:rsidR="0033423A">
              <w:rPr>
                <w:rFonts w:ascii="Times New Roman" w:hAnsi="Times New Roman" w:cs="Times New Roman"/>
                <w:sz w:val="28"/>
                <w:szCs w:val="28"/>
              </w:rPr>
              <w:t xml:space="preserve">одители, Мадиева К.А. </w:t>
            </w:r>
          </w:p>
        </w:tc>
      </w:tr>
      <w:tr w:rsidR="00F2777B" w14:paraId="5CDB6487" w14:textId="77777777" w:rsidTr="001169D4">
        <w:tc>
          <w:tcPr>
            <w:tcW w:w="534" w:type="dxa"/>
          </w:tcPr>
          <w:p w14:paraId="0ACA0808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51" w:type="dxa"/>
          </w:tcPr>
          <w:p w14:paraId="03A2CEC3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«Полезные и опасные для здоровья вещества и привычки» 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23" w:type="dxa"/>
          </w:tcPr>
          <w:p w14:paraId="17E2B6A1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3402" w:type="dxa"/>
          </w:tcPr>
          <w:p w14:paraId="6F850345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отряда </w:t>
            </w:r>
          </w:p>
        </w:tc>
      </w:tr>
      <w:tr w:rsidR="00F2777B" w14:paraId="34149491" w14:textId="77777777" w:rsidTr="001169D4">
        <w:tc>
          <w:tcPr>
            <w:tcW w:w="534" w:type="dxa"/>
          </w:tcPr>
          <w:p w14:paraId="67AC6FA0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251" w:type="dxa"/>
          </w:tcPr>
          <w:p w14:paraId="5D432C22" w14:textId="62792A2E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«Что</w:t>
            </w:r>
            <w:r w:rsidR="00041AB4">
              <w:rPr>
                <w:rFonts w:ascii="Times New Roman" w:hAnsi="Times New Roman" w:cs="Times New Roman"/>
                <w:sz w:val="28"/>
                <w:szCs w:val="28"/>
              </w:rPr>
              <w:t>?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</w:t>
            </w:r>
            <w:r w:rsidR="00041AB4">
              <w:rPr>
                <w:rFonts w:ascii="Times New Roman" w:hAnsi="Times New Roman" w:cs="Times New Roman"/>
                <w:sz w:val="28"/>
                <w:szCs w:val="28"/>
              </w:rPr>
              <w:t>?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огда» 5-11 классы </w:t>
            </w:r>
          </w:p>
        </w:tc>
        <w:tc>
          <w:tcPr>
            <w:tcW w:w="2723" w:type="dxa"/>
          </w:tcPr>
          <w:p w14:paraId="7500FA7A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3402" w:type="dxa"/>
          </w:tcPr>
          <w:p w14:paraId="47AA9D34" w14:textId="77777777" w:rsidR="00745D47" w:rsidRDefault="00745D47" w:rsidP="00745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Мадиева К.А.,</w:t>
            </w:r>
          </w:p>
          <w:p w14:paraId="41960A43" w14:textId="286BB926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777B" w14:paraId="54DC23A0" w14:textId="77777777" w:rsidTr="001169D4">
        <w:tc>
          <w:tcPr>
            <w:tcW w:w="534" w:type="dxa"/>
          </w:tcPr>
          <w:p w14:paraId="14944B8E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1" w:type="dxa"/>
          </w:tcPr>
          <w:p w14:paraId="18234800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часы, направленные на профилактику сексуального насилия «Взрослая жизнь -взрослая ответственность» 10-11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23" w:type="dxa"/>
          </w:tcPr>
          <w:p w14:paraId="1C8DF16F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3402" w:type="dxa"/>
          </w:tcPr>
          <w:p w14:paraId="0C73E31A" w14:textId="446A0491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кл.руков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10-11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41AB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41AB4">
              <w:rPr>
                <w:rFonts w:ascii="Times New Roman" w:hAnsi="Times New Roman" w:cs="Times New Roman"/>
                <w:sz w:val="28"/>
                <w:szCs w:val="28"/>
              </w:rPr>
              <w:t>Мед.работник</w:t>
            </w:r>
            <w:proofErr w:type="spellEnd"/>
          </w:p>
        </w:tc>
      </w:tr>
      <w:tr w:rsidR="00F2777B" w14:paraId="283EBF09" w14:textId="77777777" w:rsidTr="001169D4">
        <w:tc>
          <w:tcPr>
            <w:tcW w:w="534" w:type="dxa"/>
          </w:tcPr>
          <w:p w14:paraId="1C4FA065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251" w:type="dxa"/>
          </w:tcPr>
          <w:p w14:paraId="35C9126B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Выпустить и раздать буклеты о вреде алкоголя «Мифы и реальность» </w:t>
            </w:r>
          </w:p>
        </w:tc>
        <w:tc>
          <w:tcPr>
            <w:tcW w:w="2723" w:type="dxa"/>
          </w:tcPr>
          <w:p w14:paraId="7DD45089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3402" w:type="dxa"/>
          </w:tcPr>
          <w:p w14:paraId="58634A14" w14:textId="77777777" w:rsidR="00745D47" w:rsidRDefault="00F2777B" w:rsidP="00745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отряда, </w:t>
            </w:r>
            <w:r w:rsidR="00745D47">
              <w:rPr>
                <w:rFonts w:ascii="Times New Roman" w:hAnsi="Times New Roman" w:cs="Times New Roman"/>
                <w:sz w:val="28"/>
                <w:szCs w:val="28"/>
              </w:rPr>
              <w:t>Мадиева К.А.,</w:t>
            </w:r>
          </w:p>
          <w:p w14:paraId="5522846A" w14:textId="741DC8D0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777B" w14:paraId="0CAFCD11" w14:textId="77777777" w:rsidTr="001169D4">
        <w:tc>
          <w:tcPr>
            <w:tcW w:w="534" w:type="dxa"/>
          </w:tcPr>
          <w:p w14:paraId="0A337EA9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1" w:type="dxa"/>
          </w:tcPr>
          <w:p w14:paraId="748ECA52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Профилактическая беседа о вреде алкоголя </w:t>
            </w:r>
          </w:p>
        </w:tc>
        <w:tc>
          <w:tcPr>
            <w:tcW w:w="2723" w:type="dxa"/>
          </w:tcPr>
          <w:p w14:paraId="24F49D15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402" w:type="dxa"/>
          </w:tcPr>
          <w:p w14:paraId="573AFAAE" w14:textId="6A9227F5" w:rsidR="00F2777B" w:rsidRDefault="00A61B3F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Нестерова С.А.</w:t>
            </w:r>
            <w:r w:rsidR="00F2777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ПАВ</w:t>
            </w:r>
            <w:r w:rsidR="00F277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2777B" w14:paraId="36E63F8C" w14:textId="77777777" w:rsidTr="001169D4">
        <w:tc>
          <w:tcPr>
            <w:tcW w:w="534" w:type="dxa"/>
          </w:tcPr>
          <w:p w14:paraId="4F5AAF36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251" w:type="dxa"/>
          </w:tcPr>
          <w:p w14:paraId="650080A2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Выступление школьной агитбригады «Молодежь против наркотиков» 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723" w:type="dxa"/>
          </w:tcPr>
          <w:p w14:paraId="5F53B4C5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402" w:type="dxa"/>
          </w:tcPr>
          <w:p w14:paraId="294AD551" w14:textId="0B2DF936" w:rsidR="00F2777B" w:rsidRDefault="00A61B3F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Нестерова С.А. (заведующий ПАВ)</w:t>
            </w:r>
          </w:p>
        </w:tc>
      </w:tr>
      <w:tr w:rsidR="00F2777B" w14:paraId="404C0264" w14:textId="77777777" w:rsidTr="001169D4">
        <w:tc>
          <w:tcPr>
            <w:tcW w:w="534" w:type="dxa"/>
          </w:tcPr>
          <w:p w14:paraId="3A209D66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251" w:type="dxa"/>
          </w:tcPr>
          <w:p w14:paraId="10432D19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 плакатов «Мы и наше здоровье» 5-11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723" w:type="dxa"/>
          </w:tcPr>
          <w:p w14:paraId="7C25BFCA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3402" w:type="dxa"/>
          </w:tcPr>
          <w:p w14:paraId="4F3BB2ED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Кл.руков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и члены отряда </w:t>
            </w:r>
          </w:p>
        </w:tc>
      </w:tr>
      <w:tr w:rsidR="00F2777B" w14:paraId="2124371E" w14:textId="77777777" w:rsidTr="001169D4">
        <w:tc>
          <w:tcPr>
            <w:tcW w:w="534" w:type="dxa"/>
          </w:tcPr>
          <w:p w14:paraId="3F049D6E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251" w:type="dxa"/>
          </w:tcPr>
          <w:p w14:paraId="2F185C67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«Как прожить здоровым и молодым?» 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23" w:type="dxa"/>
          </w:tcPr>
          <w:p w14:paraId="549DB448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402" w:type="dxa"/>
          </w:tcPr>
          <w:p w14:paraId="411A1854" w14:textId="091A8E76" w:rsidR="00F2777B" w:rsidRDefault="00A61B3F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Нестерова С.А. (заведующий ПАВ)</w:t>
            </w:r>
          </w:p>
        </w:tc>
      </w:tr>
      <w:tr w:rsidR="00F2777B" w14:paraId="5903A1D1" w14:textId="77777777" w:rsidTr="001169D4">
        <w:tc>
          <w:tcPr>
            <w:tcW w:w="534" w:type="dxa"/>
          </w:tcPr>
          <w:p w14:paraId="05634342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251" w:type="dxa"/>
          </w:tcPr>
          <w:p w14:paraId="4C17E7C9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Антисуицидальная беседа «Своя голова на плечах» 6-8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23" w:type="dxa"/>
          </w:tcPr>
          <w:p w14:paraId="4C23D552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402" w:type="dxa"/>
          </w:tcPr>
          <w:p w14:paraId="15BB99B0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Мед.работник</w:t>
            </w:r>
            <w:proofErr w:type="spellEnd"/>
          </w:p>
        </w:tc>
      </w:tr>
      <w:tr w:rsidR="00F2777B" w14:paraId="0140DD36" w14:textId="77777777" w:rsidTr="001169D4">
        <w:tc>
          <w:tcPr>
            <w:tcW w:w="534" w:type="dxa"/>
          </w:tcPr>
          <w:p w14:paraId="7B63C78F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251" w:type="dxa"/>
          </w:tcPr>
          <w:p w14:paraId="3DEBA3B9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Круглый стол на тему «Наркотики» 9-11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23" w:type="dxa"/>
          </w:tcPr>
          <w:p w14:paraId="13F4C3E8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3402" w:type="dxa"/>
          </w:tcPr>
          <w:p w14:paraId="62982142" w14:textId="673AE6CE" w:rsidR="00DE45EF" w:rsidRDefault="00DE45EF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кабинетом ПАВ</w:t>
            </w:r>
          </w:p>
        </w:tc>
      </w:tr>
      <w:tr w:rsidR="00F2777B" w14:paraId="091C48B4" w14:textId="77777777" w:rsidTr="001169D4">
        <w:tc>
          <w:tcPr>
            <w:tcW w:w="534" w:type="dxa"/>
          </w:tcPr>
          <w:p w14:paraId="30731A3D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251" w:type="dxa"/>
          </w:tcPr>
          <w:p w14:paraId="4AC263C9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Оздоровительные занятия: «Гимнастика для улучшения мозгового кровообращения» «Подвижная переменка» </w:t>
            </w:r>
          </w:p>
        </w:tc>
        <w:tc>
          <w:tcPr>
            <w:tcW w:w="2723" w:type="dxa"/>
          </w:tcPr>
          <w:p w14:paraId="1E7B0241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3402" w:type="dxa"/>
          </w:tcPr>
          <w:p w14:paraId="68CA1623" w14:textId="77777777" w:rsidR="00745D47" w:rsidRDefault="00745D47" w:rsidP="00745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Мадиева К.А.,</w:t>
            </w:r>
          </w:p>
          <w:p w14:paraId="70124CE1" w14:textId="35ADD4D1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отряда </w:t>
            </w:r>
          </w:p>
        </w:tc>
      </w:tr>
      <w:tr w:rsidR="00F2777B" w14:paraId="73BE4A85" w14:textId="77777777" w:rsidTr="001169D4">
        <w:tc>
          <w:tcPr>
            <w:tcW w:w="534" w:type="dxa"/>
          </w:tcPr>
          <w:p w14:paraId="1D1DE9B3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251" w:type="dxa"/>
          </w:tcPr>
          <w:p w14:paraId="1F9B365F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Круглый стол «Вредным привычкам нет!» </w:t>
            </w:r>
          </w:p>
        </w:tc>
        <w:tc>
          <w:tcPr>
            <w:tcW w:w="2723" w:type="dxa"/>
          </w:tcPr>
          <w:p w14:paraId="208192C9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3402" w:type="dxa"/>
          </w:tcPr>
          <w:p w14:paraId="07024B29" w14:textId="77777777" w:rsidR="00745D47" w:rsidRDefault="00745D47" w:rsidP="00745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Мадиева К.А.,</w:t>
            </w:r>
          </w:p>
          <w:p w14:paraId="25E8EC4F" w14:textId="2BC0301B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отряда </w:t>
            </w:r>
          </w:p>
        </w:tc>
      </w:tr>
      <w:tr w:rsidR="00F2777B" w14:paraId="46CD2150" w14:textId="77777777" w:rsidTr="001169D4">
        <w:tc>
          <w:tcPr>
            <w:tcW w:w="534" w:type="dxa"/>
          </w:tcPr>
          <w:p w14:paraId="663DB684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4251" w:type="dxa"/>
          </w:tcPr>
          <w:p w14:paraId="688FDCDD" w14:textId="27D008BE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рисунков «Космос – это мы». День космонавтики. </w:t>
            </w:r>
            <w:r w:rsidR="00DE40FA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фотозоны. </w:t>
            </w:r>
          </w:p>
        </w:tc>
        <w:tc>
          <w:tcPr>
            <w:tcW w:w="2723" w:type="dxa"/>
          </w:tcPr>
          <w:p w14:paraId="7218EE3D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3402" w:type="dxa"/>
          </w:tcPr>
          <w:p w14:paraId="663D7184" w14:textId="417F1D6F" w:rsidR="00745D47" w:rsidRDefault="00F2777B" w:rsidP="00745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ИЗО, волонтерский отряд, </w:t>
            </w:r>
            <w:r w:rsidR="00745D47">
              <w:rPr>
                <w:rFonts w:ascii="Times New Roman" w:hAnsi="Times New Roman" w:cs="Times New Roman"/>
                <w:sz w:val="28"/>
                <w:szCs w:val="28"/>
              </w:rPr>
              <w:t>Мадиева К.А.</w:t>
            </w:r>
          </w:p>
          <w:p w14:paraId="41787FD7" w14:textId="5E38BB8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777B" w14:paraId="720B378E" w14:textId="77777777" w:rsidTr="001169D4">
        <w:tc>
          <w:tcPr>
            <w:tcW w:w="534" w:type="dxa"/>
          </w:tcPr>
          <w:p w14:paraId="4683DB78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251" w:type="dxa"/>
          </w:tcPr>
          <w:p w14:paraId="4B876987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Профилактическая акция «Мы хотим жить!» по профилактики табакокурению</w:t>
            </w:r>
          </w:p>
        </w:tc>
        <w:tc>
          <w:tcPr>
            <w:tcW w:w="2723" w:type="dxa"/>
          </w:tcPr>
          <w:p w14:paraId="24E83F34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3402" w:type="dxa"/>
          </w:tcPr>
          <w:p w14:paraId="3BD58009" w14:textId="77777777" w:rsidR="00745D47" w:rsidRDefault="00745D47" w:rsidP="00745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Мадиева К.А.,</w:t>
            </w:r>
          </w:p>
          <w:p w14:paraId="7CCD7B96" w14:textId="4498FAAC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отряда </w:t>
            </w:r>
          </w:p>
        </w:tc>
      </w:tr>
      <w:tr w:rsidR="00F2777B" w14:paraId="027EF0B1" w14:textId="77777777" w:rsidTr="001169D4">
        <w:tc>
          <w:tcPr>
            <w:tcW w:w="534" w:type="dxa"/>
          </w:tcPr>
          <w:p w14:paraId="335F2B69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51" w:type="dxa"/>
          </w:tcPr>
          <w:p w14:paraId="6511397A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Патриотическая акция «Георгиевская ленточка» </w:t>
            </w:r>
          </w:p>
        </w:tc>
        <w:tc>
          <w:tcPr>
            <w:tcW w:w="2723" w:type="dxa"/>
          </w:tcPr>
          <w:p w14:paraId="60D6F175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3402" w:type="dxa"/>
          </w:tcPr>
          <w:p w14:paraId="25154909" w14:textId="0DB313B4" w:rsidR="00745D47" w:rsidRDefault="00745D47" w:rsidP="00745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Мадиева К.А.,</w:t>
            </w:r>
            <w:r w:rsidR="0033423A">
              <w:rPr>
                <w:rFonts w:ascii="Times New Roman" w:hAnsi="Times New Roman" w:cs="Times New Roman"/>
                <w:sz w:val="28"/>
                <w:szCs w:val="28"/>
              </w:rPr>
              <w:t xml:space="preserve"> члены отряда</w:t>
            </w:r>
          </w:p>
          <w:p w14:paraId="30FA042D" w14:textId="089DB429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777B" w14:paraId="66648F36" w14:textId="77777777" w:rsidTr="001169D4">
        <w:tc>
          <w:tcPr>
            <w:tcW w:w="534" w:type="dxa"/>
          </w:tcPr>
          <w:p w14:paraId="5AE46E92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251" w:type="dxa"/>
          </w:tcPr>
          <w:p w14:paraId="0872C0B2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«Рюмка – не для подростка» 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23" w:type="dxa"/>
          </w:tcPr>
          <w:p w14:paraId="35571520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3402" w:type="dxa"/>
          </w:tcPr>
          <w:p w14:paraId="536FFDFC" w14:textId="30270BBB" w:rsidR="00745D47" w:rsidRDefault="00745D47" w:rsidP="00745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Мадиева К.А.,</w:t>
            </w:r>
            <w:r w:rsidR="0033423A">
              <w:rPr>
                <w:rFonts w:ascii="Times New Roman" w:hAnsi="Times New Roman" w:cs="Times New Roman"/>
                <w:sz w:val="28"/>
                <w:szCs w:val="28"/>
              </w:rPr>
              <w:t xml:space="preserve"> члены отряда</w:t>
            </w:r>
          </w:p>
          <w:p w14:paraId="68D249C2" w14:textId="2928A79C" w:rsidR="00F2777B" w:rsidRDefault="00A61B3F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Нестерова С.А. (заведующий ПАВ)</w:t>
            </w:r>
          </w:p>
        </w:tc>
      </w:tr>
      <w:tr w:rsidR="00F2777B" w14:paraId="5900A0A9" w14:textId="77777777" w:rsidTr="001169D4">
        <w:tc>
          <w:tcPr>
            <w:tcW w:w="534" w:type="dxa"/>
          </w:tcPr>
          <w:p w14:paraId="3AD6EE7F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251" w:type="dxa"/>
          </w:tcPr>
          <w:p w14:paraId="62885CD8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Выступление агитбригады «Суд над вредными привычками» 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23" w:type="dxa"/>
          </w:tcPr>
          <w:p w14:paraId="245EBB17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3402" w:type="dxa"/>
          </w:tcPr>
          <w:p w14:paraId="7582FE9D" w14:textId="0158AAF6" w:rsidR="00745D47" w:rsidRDefault="00745D47" w:rsidP="00745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Мадиева К.А.,</w:t>
            </w:r>
            <w:r w:rsidR="0033423A">
              <w:rPr>
                <w:rFonts w:ascii="Times New Roman" w:hAnsi="Times New Roman" w:cs="Times New Roman"/>
                <w:sz w:val="28"/>
                <w:szCs w:val="28"/>
              </w:rPr>
              <w:t xml:space="preserve"> члены отряда</w:t>
            </w:r>
          </w:p>
          <w:p w14:paraId="613C150E" w14:textId="0A6F93BA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777B" w14:paraId="7B856182" w14:textId="77777777" w:rsidTr="001169D4">
        <w:tc>
          <w:tcPr>
            <w:tcW w:w="534" w:type="dxa"/>
          </w:tcPr>
          <w:p w14:paraId="082066CA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251" w:type="dxa"/>
          </w:tcPr>
          <w:p w14:paraId="5E13FC5E" w14:textId="1C34B19F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Кл.час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«Пивной фронт: за кем победа? </w:t>
            </w:r>
            <w:r w:rsidR="00D26C5D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proofErr w:type="spellStart"/>
            <w:r w:rsidR="00D26C5D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="00D26C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723" w:type="dxa"/>
          </w:tcPr>
          <w:p w14:paraId="3FC589B3" w14:textId="77777777" w:rsidR="00F2777B" w:rsidRDefault="00F2777B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3402" w:type="dxa"/>
          </w:tcPr>
          <w:p w14:paraId="5E00F7B3" w14:textId="77777777" w:rsidR="00745D47" w:rsidRDefault="00745D47" w:rsidP="00745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Мадиева К.А.,</w:t>
            </w:r>
          </w:p>
          <w:p w14:paraId="184072EB" w14:textId="64F9DACD" w:rsidR="00F2777B" w:rsidRDefault="0033423A" w:rsidP="00136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отряда</w:t>
            </w:r>
          </w:p>
        </w:tc>
      </w:tr>
    </w:tbl>
    <w:p w14:paraId="46FAA4A6" w14:textId="77777777" w:rsidR="00F2777B" w:rsidRDefault="00F2777B" w:rsidP="00F2777B">
      <w:pPr>
        <w:rPr>
          <w:rFonts w:ascii="Times New Roman" w:hAnsi="Times New Roman" w:cs="Times New Roman"/>
          <w:sz w:val="28"/>
          <w:szCs w:val="28"/>
        </w:rPr>
      </w:pPr>
    </w:p>
    <w:p w14:paraId="188B47DA" w14:textId="77777777" w:rsidR="00F2777B" w:rsidRDefault="00F2777B" w:rsidP="00F2777B">
      <w:pPr>
        <w:rPr>
          <w:rFonts w:ascii="Times New Roman" w:hAnsi="Times New Roman" w:cs="Times New Roman"/>
          <w:sz w:val="28"/>
          <w:szCs w:val="28"/>
        </w:rPr>
      </w:pPr>
    </w:p>
    <w:p w14:paraId="792E072F" w14:textId="77777777" w:rsidR="0059416B" w:rsidRDefault="0059416B" w:rsidP="00F2777B">
      <w:pPr>
        <w:rPr>
          <w:rFonts w:ascii="Times New Roman" w:hAnsi="Times New Roman" w:cs="Times New Roman"/>
          <w:sz w:val="28"/>
          <w:szCs w:val="28"/>
        </w:rPr>
      </w:pPr>
    </w:p>
    <w:p w14:paraId="2EA6F545" w14:textId="77777777" w:rsidR="00B63F7D" w:rsidRDefault="00B63F7D" w:rsidP="00F2777B">
      <w:pPr>
        <w:rPr>
          <w:rFonts w:ascii="Times New Roman" w:hAnsi="Times New Roman" w:cs="Times New Roman"/>
          <w:sz w:val="28"/>
          <w:szCs w:val="28"/>
        </w:rPr>
      </w:pPr>
    </w:p>
    <w:p w14:paraId="11185573" w14:textId="77777777" w:rsidR="00B63F7D" w:rsidRDefault="00B63F7D" w:rsidP="00F2777B">
      <w:pPr>
        <w:rPr>
          <w:rFonts w:ascii="Times New Roman" w:hAnsi="Times New Roman" w:cs="Times New Roman"/>
          <w:sz w:val="28"/>
          <w:szCs w:val="28"/>
        </w:rPr>
      </w:pPr>
    </w:p>
    <w:p w14:paraId="364EA823" w14:textId="77777777" w:rsidR="00B63F7D" w:rsidRDefault="00B63F7D" w:rsidP="00F2777B">
      <w:pPr>
        <w:rPr>
          <w:rFonts w:ascii="Times New Roman" w:hAnsi="Times New Roman" w:cs="Times New Roman"/>
          <w:sz w:val="28"/>
          <w:szCs w:val="28"/>
        </w:rPr>
      </w:pPr>
    </w:p>
    <w:p w14:paraId="2CB00909" w14:textId="77777777" w:rsidR="00B63F7D" w:rsidRDefault="00B63F7D" w:rsidP="00F2777B">
      <w:pPr>
        <w:rPr>
          <w:rFonts w:ascii="Times New Roman" w:hAnsi="Times New Roman" w:cs="Times New Roman"/>
          <w:sz w:val="28"/>
          <w:szCs w:val="28"/>
        </w:rPr>
      </w:pPr>
    </w:p>
    <w:p w14:paraId="4F31ACA3" w14:textId="77777777" w:rsidR="00B63F7D" w:rsidRDefault="00B63F7D" w:rsidP="00F2777B">
      <w:pPr>
        <w:rPr>
          <w:rFonts w:ascii="Times New Roman" w:hAnsi="Times New Roman" w:cs="Times New Roman"/>
          <w:sz w:val="28"/>
          <w:szCs w:val="28"/>
        </w:rPr>
      </w:pPr>
    </w:p>
    <w:p w14:paraId="318F5A2F" w14:textId="77777777" w:rsidR="00B63F7D" w:rsidRDefault="00B63F7D" w:rsidP="00F2777B">
      <w:pPr>
        <w:rPr>
          <w:rFonts w:ascii="Times New Roman" w:hAnsi="Times New Roman" w:cs="Times New Roman"/>
          <w:sz w:val="28"/>
          <w:szCs w:val="28"/>
        </w:rPr>
      </w:pPr>
    </w:p>
    <w:p w14:paraId="4AEDD8EB" w14:textId="77777777" w:rsidR="00B63F7D" w:rsidRDefault="00B63F7D" w:rsidP="00F2777B">
      <w:pPr>
        <w:rPr>
          <w:rFonts w:ascii="Times New Roman" w:hAnsi="Times New Roman" w:cs="Times New Roman"/>
          <w:sz w:val="28"/>
          <w:szCs w:val="28"/>
        </w:rPr>
      </w:pPr>
    </w:p>
    <w:p w14:paraId="3666CA56" w14:textId="77777777" w:rsidR="00B63F7D" w:rsidRDefault="00B63F7D" w:rsidP="00F2777B">
      <w:pPr>
        <w:rPr>
          <w:rFonts w:ascii="Times New Roman" w:hAnsi="Times New Roman" w:cs="Times New Roman"/>
          <w:sz w:val="28"/>
          <w:szCs w:val="28"/>
        </w:rPr>
      </w:pPr>
    </w:p>
    <w:p w14:paraId="16063207" w14:textId="77777777" w:rsidR="00B63F7D" w:rsidRDefault="00B63F7D" w:rsidP="00F2777B">
      <w:pPr>
        <w:rPr>
          <w:rFonts w:ascii="Times New Roman" w:hAnsi="Times New Roman" w:cs="Times New Roman"/>
          <w:sz w:val="28"/>
          <w:szCs w:val="28"/>
        </w:rPr>
      </w:pPr>
    </w:p>
    <w:p w14:paraId="25FA4BFD" w14:textId="77777777" w:rsidR="00B63F7D" w:rsidRDefault="00B63F7D" w:rsidP="00F2777B">
      <w:pPr>
        <w:rPr>
          <w:rFonts w:ascii="Times New Roman" w:hAnsi="Times New Roman" w:cs="Times New Roman"/>
          <w:sz w:val="28"/>
          <w:szCs w:val="28"/>
        </w:rPr>
      </w:pPr>
    </w:p>
    <w:p w14:paraId="140BE176" w14:textId="77777777" w:rsidR="00B63F7D" w:rsidRDefault="00B63F7D" w:rsidP="00F2777B">
      <w:pPr>
        <w:rPr>
          <w:rFonts w:ascii="Times New Roman" w:hAnsi="Times New Roman" w:cs="Times New Roman"/>
          <w:sz w:val="28"/>
          <w:szCs w:val="28"/>
        </w:rPr>
      </w:pPr>
    </w:p>
    <w:p w14:paraId="61AC38D9" w14:textId="77777777" w:rsidR="00694B08" w:rsidRDefault="00694B08" w:rsidP="00F2777B">
      <w:pPr>
        <w:rPr>
          <w:rFonts w:ascii="Times New Roman" w:hAnsi="Times New Roman" w:cs="Times New Roman"/>
          <w:sz w:val="28"/>
          <w:szCs w:val="28"/>
        </w:rPr>
      </w:pPr>
    </w:p>
    <w:p w14:paraId="57FCC9ED" w14:textId="77777777" w:rsidR="00694B08" w:rsidRDefault="00694B08" w:rsidP="00F2777B">
      <w:pPr>
        <w:rPr>
          <w:rFonts w:ascii="Times New Roman" w:hAnsi="Times New Roman" w:cs="Times New Roman"/>
          <w:sz w:val="28"/>
          <w:szCs w:val="28"/>
        </w:rPr>
      </w:pPr>
    </w:p>
    <w:p w14:paraId="5AE67035" w14:textId="77777777" w:rsidR="00B63F7D" w:rsidRDefault="00B63F7D" w:rsidP="00F2777B">
      <w:pPr>
        <w:rPr>
          <w:rFonts w:ascii="Times New Roman" w:hAnsi="Times New Roman" w:cs="Times New Roman"/>
          <w:sz w:val="28"/>
          <w:szCs w:val="28"/>
        </w:rPr>
      </w:pPr>
    </w:p>
    <w:p w14:paraId="023439D9" w14:textId="77777777" w:rsidR="00B63F7D" w:rsidRDefault="00B63F7D" w:rsidP="00B63F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</w:t>
      </w:r>
    </w:p>
    <w:p w14:paraId="289BE4B1" w14:textId="77777777" w:rsidR="00B63F7D" w:rsidRDefault="00B63F7D" w:rsidP="00B63F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членов волонтерского отряда «ПОКОЛЕНИЕ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NEXT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7FA1303E" w14:textId="77777777" w:rsidR="00B63F7D" w:rsidRDefault="00B63F7D" w:rsidP="00B63F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МАОУ Исетской СОШ № 2 </w:t>
      </w:r>
    </w:p>
    <w:p w14:paraId="65C4B87A" w14:textId="3C3124EA" w:rsidR="00B63F7D" w:rsidRDefault="00B63F7D" w:rsidP="00B63F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B3589B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B3589B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4"/>
        <w:gridCol w:w="6419"/>
        <w:gridCol w:w="2551"/>
      </w:tblGrid>
      <w:tr w:rsidR="00B63F7D" w:rsidRPr="00FE16D0" w14:paraId="3DC4A9AF" w14:textId="77777777" w:rsidTr="007E63D5">
        <w:tc>
          <w:tcPr>
            <w:tcW w:w="664" w:type="dxa"/>
          </w:tcPr>
          <w:p w14:paraId="46E60732" w14:textId="77777777" w:rsidR="00B63F7D" w:rsidRPr="00FE16D0" w:rsidRDefault="00B63F7D" w:rsidP="007E63D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6419" w:type="dxa"/>
          </w:tcPr>
          <w:p w14:paraId="01AEF211" w14:textId="77777777" w:rsidR="00B63F7D" w:rsidRPr="00FE16D0" w:rsidRDefault="00B63F7D" w:rsidP="007E63D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Ф.И.О</w:t>
            </w:r>
          </w:p>
        </w:tc>
        <w:tc>
          <w:tcPr>
            <w:tcW w:w="2551" w:type="dxa"/>
          </w:tcPr>
          <w:p w14:paraId="2F89350B" w14:textId="77777777" w:rsidR="00B63F7D" w:rsidRPr="00FE16D0" w:rsidRDefault="00B63F7D" w:rsidP="007E63D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класс </w:t>
            </w:r>
          </w:p>
        </w:tc>
      </w:tr>
      <w:tr w:rsidR="001E0443" w:rsidRPr="00FE16D0" w14:paraId="1F0FD767" w14:textId="77777777" w:rsidTr="007E63D5">
        <w:tc>
          <w:tcPr>
            <w:tcW w:w="664" w:type="dxa"/>
          </w:tcPr>
          <w:p w14:paraId="27B8D467" w14:textId="67A4D221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6419" w:type="dxa"/>
          </w:tcPr>
          <w:p w14:paraId="78B938F3" w14:textId="3DC746E3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>Кильдау</w:t>
            </w:r>
            <w:proofErr w:type="spellEnd"/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Ева Сергеевна</w:t>
            </w:r>
          </w:p>
        </w:tc>
        <w:tc>
          <w:tcPr>
            <w:tcW w:w="2551" w:type="dxa"/>
          </w:tcPr>
          <w:p w14:paraId="74CAB1B1" w14:textId="72A5E765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5б</w:t>
            </w:r>
          </w:p>
        </w:tc>
      </w:tr>
      <w:tr w:rsidR="001E0443" w:rsidRPr="00FE16D0" w14:paraId="326CB910" w14:textId="77777777" w:rsidTr="007E63D5">
        <w:tc>
          <w:tcPr>
            <w:tcW w:w="664" w:type="dxa"/>
          </w:tcPr>
          <w:p w14:paraId="39153594" w14:textId="391E20EB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419" w:type="dxa"/>
          </w:tcPr>
          <w:p w14:paraId="7DB53472" w14:textId="100457F5" w:rsidR="001E0443" w:rsidRPr="00341A55" w:rsidRDefault="001E0443" w:rsidP="001E04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41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Калатурова</w:t>
            </w:r>
            <w:proofErr w:type="spellEnd"/>
            <w:r w:rsidRPr="00341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Софья Григорьевна</w:t>
            </w:r>
          </w:p>
        </w:tc>
        <w:tc>
          <w:tcPr>
            <w:tcW w:w="2551" w:type="dxa"/>
          </w:tcPr>
          <w:p w14:paraId="2BA9F6C5" w14:textId="501AD727" w:rsidR="001E0443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5б</w:t>
            </w:r>
          </w:p>
        </w:tc>
      </w:tr>
      <w:tr w:rsidR="001E0443" w:rsidRPr="00FE16D0" w14:paraId="0D22C8A1" w14:textId="77777777" w:rsidTr="007E63D5">
        <w:tc>
          <w:tcPr>
            <w:tcW w:w="664" w:type="dxa"/>
          </w:tcPr>
          <w:p w14:paraId="1F23F054" w14:textId="53E1BB8D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419" w:type="dxa"/>
          </w:tcPr>
          <w:p w14:paraId="40C78C46" w14:textId="63F8398A" w:rsidR="001E0443" w:rsidRPr="00341A55" w:rsidRDefault="001E0443" w:rsidP="001E04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>Фоменко Егор Андреевич</w:t>
            </w:r>
          </w:p>
        </w:tc>
        <w:tc>
          <w:tcPr>
            <w:tcW w:w="2551" w:type="dxa"/>
          </w:tcPr>
          <w:p w14:paraId="425D3764" w14:textId="37E5484F" w:rsidR="001E0443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5б</w:t>
            </w:r>
          </w:p>
        </w:tc>
      </w:tr>
      <w:tr w:rsidR="001E0443" w:rsidRPr="00FE16D0" w14:paraId="5EF93E9D" w14:textId="77777777" w:rsidTr="007E63D5">
        <w:tc>
          <w:tcPr>
            <w:tcW w:w="664" w:type="dxa"/>
          </w:tcPr>
          <w:p w14:paraId="1A740CD5" w14:textId="15E4E472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419" w:type="dxa"/>
          </w:tcPr>
          <w:p w14:paraId="711D1467" w14:textId="6CC6750C" w:rsidR="001E0443" w:rsidRPr="00341A55" w:rsidRDefault="001E0443" w:rsidP="001E04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>Локотаев</w:t>
            </w:r>
            <w:proofErr w:type="spellEnd"/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Альберт Владимирович</w:t>
            </w:r>
          </w:p>
        </w:tc>
        <w:tc>
          <w:tcPr>
            <w:tcW w:w="2551" w:type="dxa"/>
          </w:tcPr>
          <w:p w14:paraId="03A4A922" w14:textId="7838936B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5б</w:t>
            </w:r>
          </w:p>
        </w:tc>
      </w:tr>
      <w:tr w:rsidR="001E0443" w:rsidRPr="00FE16D0" w14:paraId="2AC35B14" w14:textId="77777777" w:rsidTr="007E63D5">
        <w:tc>
          <w:tcPr>
            <w:tcW w:w="664" w:type="dxa"/>
          </w:tcPr>
          <w:p w14:paraId="4FDBF77A" w14:textId="091CA330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6419" w:type="dxa"/>
          </w:tcPr>
          <w:p w14:paraId="44B1F057" w14:textId="23D721E7" w:rsidR="001E0443" w:rsidRPr="00341A55" w:rsidRDefault="001E0443" w:rsidP="001E04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>Угрюмов Александр Александрович</w:t>
            </w:r>
          </w:p>
        </w:tc>
        <w:tc>
          <w:tcPr>
            <w:tcW w:w="2551" w:type="dxa"/>
          </w:tcPr>
          <w:p w14:paraId="795E1E75" w14:textId="18B6884E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5б</w:t>
            </w:r>
          </w:p>
        </w:tc>
      </w:tr>
      <w:tr w:rsidR="001E0443" w:rsidRPr="00FE16D0" w14:paraId="780BA6F2" w14:textId="77777777" w:rsidTr="007E63D5">
        <w:tc>
          <w:tcPr>
            <w:tcW w:w="664" w:type="dxa"/>
          </w:tcPr>
          <w:p w14:paraId="45DAE159" w14:textId="2AAD1DA3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6419" w:type="dxa"/>
          </w:tcPr>
          <w:p w14:paraId="7903F3C3" w14:textId="7B629A6F" w:rsidR="001E0443" w:rsidRPr="00341A55" w:rsidRDefault="001E0443" w:rsidP="001E04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Моршинина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Анастасия Павловна</w:t>
            </w:r>
          </w:p>
        </w:tc>
        <w:tc>
          <w:tcPr>
            <w:tcW w:w="2551" w:type="dxa"/>
          </w:tcPr>
          <w:p w14:paraId="27AB7747" w14:textId="6E1EE494" w:rsidR="001E0443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5а</w:t>
            </w:r>
          </w:p>
        </w:tc>
      </w:tr>
      <w:tr w:rsidR="001E0443" w:rsidRPr="00FE16D0" w14:paraId="41AC10A3" w14:textId="77777777" w:rsidTr="007E63D5">
        <w:tc>
          <w:tcPr>
            <w:tcW w:w="664" w:type="dxa"/>
          </w:tcPr>
          <w:p w14:paraId="3CAE8261" w14:textId="4E56CEB4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6419" w:type="dxa"/>
          </w:tcPr>
          <w:p w14:paraId="0DCC9AFC" w14:textId="77777777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>Кормина</w:t>
            </w:r>
            <w:proofErr w:type="spellEnd"/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Виктория Александровна</w:t>
            </w:r>
          </w:p>
        </w:tc>
        <w:tc>
          <w:tcPr>
            <w:tcW w:w="2551" w:type="dxa"/>
          </w:tcPr>
          <w:p w14:paraId="7D625D8E" w14:textId="7E9D1AF3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1E0443" w:rsidRPr="00FE16D0" w14:paraId="5CD9F694" w14:textId="77777777" w:rsidTr="007E63D5">
        <w:tc>
          <w:tcPr>
            <w:tcW w:w="664" w:type="dxa"/>
          </w:tcPr>
          <w:p w14:paraId="01072764" w14:textId="7344BD15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6419" w:type="dxa"/>
          </w:tcPr>
          <w:p w14:paraId="0A7EE991" w14:textId="77777777" w:rsidR="001E0443" w:rsidRPr="00FE16D0" w:rsidRDefault="001E0443" w:rsidP="001E04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Холдорова</w:t>
            </w:r>
            <w:proofErr w:type="spellEnd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Гулноза</w:t>
            </w:r>
            <w:proofErr w:type="spellEnd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Умрзоковна</w:t>
            </w:r>
            <w:proofErr w:type="spellEnd"/>
          </w:p>
        </w:tc>
        <w:tc>
          <w:tcPr>
            <w:tcW w:w="2551" w:type="dxa"/>
          </w:tcPr>
          <w:p w14:paraId="41D32908" w14:textId="1B9F8059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1E0443" w:rsidRPr="00FE16D0" w14:paraId="07C69FD6" w14:textId="77777777" w:rsidTr="007E63D5">
        <w:tc>
          <w:tcPr>
            <w:tcW w:w="664" w:type="dxa"/>
          </w:tcPr>
          <w:p w14:paraId="30D565AE" w14:textId="2F16CBD6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6419" w:type="dxa"/>
          </w:tcPr>
          <w:p w14:paraId="05AA9CDB" w14:textId="77777777" w:rsidR="001E0443" w:rsidRPr="00FE16D0" w:rsidRDefault="001E0443" w:rsidP="001E0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Тарасова Алиса Александровна</w:t>
            </w:r>
          </w:p>
        </w:tc>
        <w:tc>
          <w:tcPr>
            <w:tcW w:w="2551" w:type="dxa"/>
          </w:tcPr>
          <w:p w14:paraId="7D502C76" w14:textId="14FBBAB6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1E0443" w:rsidRPr="00FE16D0" w14:paraId="24A85553" w14:textId="77777777" w:rsidTr="007E63D5">
        <w:tc>
          <w:tcPr>
            <w:tcW w:w="664" w:type="dxa"/>
          </w:tcPr>
          <w:p w14:paraId="69EE76AF" w14:textId="1896984D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6419" w:type="dxa"/>
          </w:tcPr>
          <w:p w14:paraId="7C4BFC46" w14:textId="77777777" w:rsidR="001E0443" w:rsidRPr="00FE16D0" w:rsidRDefault="001E0443" w:rsidP="001E0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Толстых Мария Александровна</w:t>
            </w:r>
          </w:p>
        </w:tc>
        <w:tc>
          <w:tcPr>
            <w:tcW w:w="2551" w:type="dxa"/>
          </w:tcPr>
          <w:p w14:paraId="0A1A0E6E" w14:textId="18368DD8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1E0443" w:rsidRPr="00FE16D0" w14:paraId="24D7695D" w14:textId="77777777" w:rsidTr="007E63D5">
        <w:tc>
          <w:tcPr>
            <w:tcW w:w="664" w:type="dxa"/>
          </w:tcPr>
          <w:p w14:paraId="68DE0FF1" w14:textId="645D875B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6419" w:type="dxa"/>
          </w:tcPr>
          <w:p w14:paraId="2A1672A2" w14:textId="77777777" w:rsidR="001E0443" w:rsidRPr="00FE16D0" w:rsidRDefault="001E0443" w:rsidP="001E04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Решетник Эвелина Евгеньевна</w:t>
            </w:r>
          </w:p>
        </w:tc>
        <w:tc>
          <w:tcPr>
            <w:tcW w:w="2551" w:type="dxa"/>
          </w:tcPr>
          <w:p w14:paraId="3A3881C6" w14:textId="7FEC5402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1E0443" w:rsidRPr="00FE16D0" w14:paraId="57561CDF" w14:textId="77777777" w:rsidTr="007E63D5">
        <w:tc>
          <w:tcPr>
            <w:tcW w:w="664" w:type="dxa"/>
          </w:tcPr>
          <w:p w14:paraId="76F1E5DB" w14:textId="731E8F8A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6419" w:type="dxa"/>
          </w:tcPr>
          <w:p w14:paraId="390BF0EE" w14:textId="77777777" w:rsidR="001E0443" w:rsidRPr="00FE16D0" w:rsidRDefault="001E0443" w:rsidP="001E04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Лазарова</w:t>
            </w:r>
            <w:proofErr w:type="spellEnd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 xml:space="preserve"> Василиса Евгеньевна</w:t>
            </w:r>
          </w:p>
        </w:tc>
        <w:tc>
          <w:tcPr>
            <w:tcW w:w="2551" w:type="dxa"/>
          </w:tcPr>
          <w:p w14:paraId="1A26A35E" w14:textId="285FC7F0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1E0443" w:rsidRPr="00FE16D0" w14:paraId="2EA85B70" w14:textId="77777777" w:rsidTr="007E63D5">
        <w:tc>
          <w:tcPr>
            <w:tcW w:w="664" w:type="dxa"/>
          </w:tcPr>
          <w:p w14:paraId="1D9E7B0B" w14:textId="76758708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6419" w:type="dxa"/>
          </w:tcPr>
          <w:p w14:paraId="63E31B47" w14:textId="77777777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>Лапшина Дарина Эдуардовна</w:t>
            </w:r>
          </w:p>
        </w:tc>
        <w:tc>
          <w:tcPr>
            <w:tcW w:w="2551" w:type="dxa"/>
          </w:tcPr>
          <w:p w14:paraId="1A9A5B2C" w14:textId="7D861BB9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1E0443" w:rsidRPr="00FE16D0" w14:paraId="641692D4" w14:textId="77777777" w:rsidTr="007E63D5">
        <w:tc>
          <w:tcPr>
            <w:tcW w:w="664" w:type="dxa"/>
          </w:tcPr>
          <w:p w14:paraId="0BC890DC" w14:textId="15CA3F4F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6419" w:type="dxa"/>
          </w:tcPr>
          <w:p w14:paraId="286A121A" w14:textId="77777777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>Кустова Валентина Олеговна</w:t>
            </w:r>
          </w:p>
        </w:tc>
        <w:tc>
          <w:tcPr>
            <w:tcW w:w="2551" w:type="dxa"/>
          </w:tcPr>
          <w:p w14:paraId="0845428B" w14:textId="1CE28ABC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1E0443" w:rsidRPr="00FE16D0" w14:paraId="4BFCE402" w14:textId="77777777" w:rsidTr="007E63D5">
        <w:tc>
          <w:tcPr>
            <w:tcW w:w="664" w:type="dxa"/>
          </w:tcPr>
          <w:p w14:paraId="510BC208" w14:textId="0AEB87DA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6419" w:type="dxa"/>
          </w:tcPr>
          <w:p w14:paraId="4B1F7FC7" w14:textId="77777777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>Загваздина</w:t>
            </w:r>
            <w:proofErr w:type="spellEnd"/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Анастасия Андреевна</w:t>
            </w:r>
          </w:p>
        </w:tc>
        <w:tc>
          <w:tcPr>
            <w:tcW w:w="2551" w:type="dxa"/>
          </w:tcPr>
          <w:p w14:paraId="1275CB17" w14:textId="39F111F5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1E0443" w:rsidRPr="00FE16D0" w14:paraId="1E139289" w14:textId="77777777" w:rsidTr="007E63D5">
        <w:tc>
          <w:tcPr>
            <w:tcW w:w="664" w:type="dxa"/>
          </w:tcPr>
          <w:p w14:paraId="3FC3F279" w14:textId="08C77AFC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6419" w:type="dxa"/>
          </w:tcPr>
          <w:p w14:paraId="5B39EC50" w14:textId="77777777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>Артюхова Юлия Вадимовна</w:t>
            </w:r>
          </w:p>
        </w:tc>
        <w:tc>
          <w:tcPr>
            <w:tcW w:w="2551" w:type="dxa"/>
          </w:tcPr>
          <w:p w14:paraId="582BA987" w14:textId="704ABEAA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1E0443" w:rsidRPr="00FE16D0" w14:paraId="663F4658" w14:textId="77777777" w:rsidTr="007E63D5">
        <w:tc>
          <w:tcPr>
            <w:tcW w:w="664" w:type="dxa"/>
          </w:tcPr>
          <w:p w14:paraId="6FE95A39" w14:textId="67C5BF48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6419" w:type="dxa"/>
          </w:tcPr>
          <w:p w14:paraId="66372F58" w14:textId="77777777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>Грачёва Анна Ивановна</w:t>
            </w:r>
          </w:p>
        </w:tc>
        <w:tc>
          <w:tcPr>
            <w:tcW w:w="2551" w:type="dxa"/>
          </w:tcPr>
          <w:p w14:paraId="6E203FDF" w14:textId="7E8177B7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1E0443" w:rsidRPr="00FE16D0" w14:paraId="6B7B9542" w14:textId="77777777" w:rsidTr="007E63D5">
        <w:tc>
          <w:tcPr>
            <w:tcW w:w="664" w:type="dxa"/>
          </w:tcPr>
          <w:p w14:paraId="247A9362" w14:textId="28480DAA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6419" w:type="dxa"/>
          </w:tcPr>
          <w:p w14:paraId="0D74E248" w14:textId="77777777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>Осипова Дарья Андреевна</w:t>
            </w:r>
          </w:p>
        </w:tc>
        <w:tc>
          <w:tcPr>
            <w:tcW w:w="2551" w:type="dxa"/>
          </w:tcPr>
          <w:p w14:paraId="5819A92A" w14:textId="47DAA057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1E0443" w:rsidRPr="00FE16D0" w14:paraId="0646BFDA" w14:textId="77777777" w:rsidTr="007E63D5">
        <w:tc>
          <w:tcPr>
            <w:tcW w:w="664" w:type="dxa"/>
          </w:tcPr>
          <w:p w14:paraId="7F19FF7B" w14:textId="6F410ACC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6419" w:type="dxa"/>
          </w:tcPr>
          <w:p w14:paraId="236B114A" w14:textId="77777777" w:rsidR="001E0443" w:rsidRPr="00FE16D0" w:rsidRDefault="001E0443" w:rsidP="001E04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16D0">
              <w:rPr>
                <w:rFonts w:ascii="Times New Roman" w:eastAsia="Times New Roman" w:hAnsi="Times New Roman" w:cs="Times New Roman"/>
                <w:sz w:val="28"/>
                <w:szCs w:val="28"/>
              </w:rPr>
              <w:t>Локотаева</w:t>
            </w:r>
            <w:proofErr w:type="spellEnd"/>
            <w:r w:rsidRPr="00FE16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Ксения Владимировна</w:t>
            </w:r>
          </w:p>
        </w:tc>
        <w:tc>
          <w:tcPr>
            <w:tcW w:w="2551" w:type="dxa"/>
          </w:tcPr>
          <w:p w14:paraId="5D83043F" w14:textId="7DEDBEDC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8в</w:t>
            </w:r>
          </w:p>
        </w:tc>
      </w:tr>
      <w:tr w:rsidR="001E0443" w:rsidRPr="00FE16D0" w14:paraId="3E7F7916" w14:textId="77777777" w:rsidTr="007E63D5">
        <w:tc>
          <w:tcPr>
            <w:tcW w:w="664" w:type="dxa"/>
          </w:tcPr>
          <w:p w14:paraId="633AD54D" w14:textId="2D481E5C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6419" w:type="dxa"/>
          </w:tcPr>
          <w:p w14:paraId="6315D345" w14:textId="77777777" w:rsidR="001E0443" w:rsidRPr="00FE16D0" w:rsidRDefault="001E0443" w:rsidP="001E04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16D0">
              <w:rPr>
                <w:rFonts w:ascii="Times New Roman" w:eastAsia="Times New Roman" w:hAnsi="Times New Roman" w:cs="Times New Roman"/>
                <w:sz w:val="28"/>
                <w:szCs w:val="28"/>
              </w:rPr>
              <w:t>Томилова Надежда Павловна</w:t>
            </w:r>
          </w:p>
        </w:tc>
        <w:tc>
          <w:tcPr>
            <w:tcW w:w="2551" w:type="dxa"/>
          </w:tcPr>
          <w:p w14:paraId="5756F846" w14:textId="59858D65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8в</w:t>
            </w:r>
          </w:p>
        </w:tc>
      </w:tr>
      <w:tr w:rsidR="001E0443" w:rsidRPr="00FE16D0" w14:paraId="53911E5E" w14:textId="77777777" w:rsidTr="007E63D5">
        <w:tc>
          <w:tcPr>
            <w:tcW w:w="664" w:type="dxa"/>
          </w:tcPr>
          <w:p w14:paraId="3B550ACC" w14:textId="42C178C7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6419" w:type="dxa"/>
          </w:tcPr>
          <w:p w14:paraId="488C0ABA" w14:textId="77777777" w:rsidR="001E0443" w:rsidRPr="00FE16D0" w:rsidRDefault="001E0443" w:rsidP="001E04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16D0">
              <w:rPr>
                <w:rFonts w:ascii="Times New Roman" w:eastAsia="Times New Roman" w:hAnsi="Times New Roman" w:cs="Times New Roman"/>
                <w:sz w:val="28"/>
                <w:szCs w:val="28"/>
              </w:rPr>
              <w:t>Петелина Евгения Александровна</w:t>
            </w:r>
          </w:p>
        </w:tc>
        <w:tc>
          <w:tcPr>
            <w:tcW w:w="2551" w:type="dxa"/>
          </w:tcPr>
          <w:p w14:paraId="3F845A83" w14:textId="738E415E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8в</w:t>
            </w:r>
          </w:p>
        </w:tc>
      </w:tr>
      <w:tr w:rsidR="001E0443" w:rsidRPr="00FE16D0" w14:paraId="439899D6" w14:textId="77777777" w:rsidTr="007E63D5">
        <w:tc>
          <w:tcPr>
            <w:tcW w:w="664" w:type="dxa"/>
          </w:tcPr>
          <w:p w14:paraId="0146E0A2" w14:textId="13433D77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  <w:tc>
          <w:tcPr>
            <w:tcW w:w="6419" w:type="dxa"/>
          </w:tcPr>
          <w:p w14:paraId="17244A38" w14:textId="162550A3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Латышева Юлия </w:t>
            </w:r>
            <w:r w:rsidRPr="00FE16D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Ильинична</w:t>
            </w:r>
          </w:p>
        </w:tc>
        <w:tc>
          <w:tcPr>
            <w:tcW w:w="2551" w:type="dxa"/>
          </w:tcPr>
          <w:p w14:paraId="664015FE" w14:textId="309348BE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1E0443" w:rsidRPr="00FE16D0" w14:paraId="2EC5B448" w14:textId="77777777" w:rsidTr="007E63D5">
        <w:tc>
          <w:tcPr>
            <w:tcW w:w="664" w:type="dxa"/>
          </w:tcPr>
          <w:p w14:paraId="50527FC2" w14:textId="1599C989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6419" w:type="dxa"/>
          </w:tcPr>
          <w:p w14:paraId="07FC073A" w14:textId="1D5A7E76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Карпова Людмила Сергеевна</w:t>
            </w:r>
          </w:p>
        </w:tc>
        <w:tc>
          <w:tcPr>
            <w:tcW w:w="2551" w:type="dxa"/>
          </w:tcPr>
          <w:p w14:paraId="6AADF610" w14:textId="33B23BC0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1E0443" w:rsidRPr="00FE16D0" w14:paraId="5439266B" w14:textId="77777777" w:rsidTr="007E63D5">
        <w:tc>
          <w:tcPr>
            <w:tcW w:w="664" w:type="dxa"/>
          </w:tcPr>
          <w:p w14:paraId="71A1FA48" w14:textId="47D5554D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6419" w:type="dxa"/>
          </w:tcPr>
          <w:p w14:paraId="6E0B8AF9" w14:textId="57AB0825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Москвина Кристина Андреевна</w:t>
            </w:r>
          </w:p>
        </w:tc>
        <w:tc>
          <w:tcPr>
            <w:tcW w:w="2551" w:type="dxa"/>
          </w:tcPr>
          <w:p w14:paraId="4BDF652C" w14:textId="576453A6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1E0443" w:rsidRPr="00FE16D0" w14:paraId="2A0503AC" w14:textId="77777777" w:rsidTr="007E63D5">
        <w:tc>
          <w:tcPr>
            <w:tcW w:w="664" w:type="dxa"/>
          </w:tcPr>
          <w:p w14:paraId="2F83C41E" w14:textId="5E363E37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6419" w:type="dxa"/>
          </w:tcPr>
          <w:p w14:paraId="6D07864B" w14:textId="3EE9E9D6" w:rsidR="001E0443" w:rsidRPr="00FE16D0" w:rsidRDefault="001E0443" w:rsidP="001E04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Русакова Екатерина Владимировна</w:t>
            </w:r>
          </w:p>
        </w:tc>
        <w:tc>
          <w:tcPr>
            <w:tcW w:w="2551" w:type="dxa"/>
          </w:tcPr>
          <w:p w14:paraId="54B7CB74" w14:textId="2EBC8B1D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1E0443" w:rsidRPr="00FE16D0" w14:paraId="5521C96B" w14:textId="77777777" w:rsidTr="007E63D5">
        <w:tc>
          <w:tcPr>
            <w:tcW w:w="664" w:type="dxa"/>
          </w:tcPr>
          <w:p w14:paraId="1D6AB1DB" w14:textId="61FDBC9D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</w:p>
        </w:tc>
        <w:tc>
          <w:tcPr>
            <w:tcW w:w="6419" w:type="dxa"/>
          </w:tcPr>
          <w:p w14:paraId="2135E644" w14:textId="0359EB81" w:rsidR="001E0443" w:rsidRPr="00FE16D0" w:rsidRDefault="001E0443" w:rsidP="001E04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Ветлугина Екатерина Игоревна</w:t>
            </w:r>
          </w:p>
        </w:tc>
        <w:tc>
          <w:tcPr>
            <w:tcW w:w="2551" w:type="dxa"/>
          </w:tcPr>
          <w:p w14:paraId="2BCF9206" w14:textId="2BAC65C4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1E0443" w:rsidRPr="00FE16D0" w14:paraId="3F4B84D4" w14:textId="77777777" w:rsidTr="007E63D5">
        <w:tc>
          <w:tcPr>
            <w:tcW w:w="664" w:type="dxa"/>
          </w:tcPr>
          <w:p w14:paraId="0C38F487" w14:textId="5E39BDCE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6419" w:type="dxa"/>
          </w:tcPr>
          <w:p w14:paraId="00098CAE" w14:textId="0FC8E8FF" w:rsidR="001E0443" w:rsidRPr="00FE16D0" w:rsidRDefault="001E0443" w:rsidP="001E04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Мадиева Алиса Дмитриевна</w:t>
            </w:r>
          </w:p>
        </w:tc>
        <w:tc>
          <w:tcPr>
            <w:tcW w:w="2551" w:type="dxa"/>
          </w:tcPr>
          <w:p w14:paraId="09669414" w14:textId="299F3B7B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1E0443" w:rsidRPr="00FE16D0" w14:paraId="6C1759AA" w14:textId="77777777" w:rsidTr="007E63D5">
        <w:tc>
          <w:tcPr>
            <w:tcW w:w="664" w:type="dxa"/>
          </w:tcPr>
          <w:p w14:paraId="4F339E09" w14:textId="683381D1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</w:p>
        </w:tc>
        <w:tc>
          <w:tcPr>
            <w:tcW w:w="6419" w:type="dxa"/>
          </w:tcPr>
          <w:p w14:paraId="0A42B1EA" w14:textId="5CB9A40A" w:rsidR="001E0443" w:rsidRPr="00FE16D0" w:rsidRDefault="001E0443" w:rsidP="001E04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Рожкова Юлия Владимировна</w:t>
            </w:r>
          </w:p>
        </w:tc>
        <w:tc>
          <w:tcPr>
            <w:tcW w:w="2551" w:type="dxa"/>
          </w:tcPr>
          <w:p w14:paraId="3BB00E0A" w14:textId="58D702FA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1E0443" w:rsidRPr="00FE16D0" w14:paraId="366198FF" w14:textId="77777777" w:rsidTr="007E63D5">
        <w:tc>
          <w:tcPr>
            <w:tcW w:w="664" w:type="dxa"/>
          </w:tcPr>
          <w:p w14:paraId="56D7CC43" w14:textId="1B08240B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29</w:t>
            </w:r>
          </w:p>
        </w:tc>
        <w:tc>
          <w:tcPr>
            <w:tcW w:w="6419" w:type="dxa"/>
          </w:tcPr>
          <w:p w14:paraId="2FC409C5" w14:textId="4B9A0783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Усова Софья Ивановна </w:t>
            </w:r>
          </w:p>
        </w:tc>
        <w:tc>
          <w:tcPr>
            <w:tcW w:w="2551" w:type="dxa"/>
          </w:tcPr>
          <w:p w14:paraId="0EB7A5D5" w14:textId="6F1F0C7F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1E0443" w:rsidRPr="00FE16D0" w14:paraId="60628082" w14:textId="77777777" w:rsidTr="007E63D5">
        <w:tc>
          <w:tcPr>
            <w:tcW w:w="664" w:type="dxa"/>
          </w:tcPr>
          <w:p w14:paraId="59374674" w14:textId="225B69CD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6419" w:type="dxa"/>
          </w:tcPr>
          <w:p w14:paraId="3896A57C" w14:textId="152F5129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Манакова Анастасия Евгеньевна</w:t>
            </w:r>
          </w:p>
        </w:tc>
        <w:tc>
          <w:tcPr>
            <w:tcW w:w="2551" w:type="dxa"/>
          </w:tcPr>
          <w:p w14:paraId="06575B9E" w14:textId="53495075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1E0443" w:rsidRPr="00FE16D0" w14:paraId="172F887E" w14:textId="77777777" w:rsidTr="007E63D5">
        <w:tc>
          <w:tcPr>
            <w:tcW w:w="664" w:type="dxa"/>
          </w:tcPr>
          <w:p w14:paraId="3DE8D956" w14:textId="27F6B2F8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31</w:t>
            </w:r>
          </w:p>
        </w:tc>
        <w:tc>
          <w:tcPr>
            <w:tcW w:w="6419" w:type="dxa"/>
          </w:tcPr>
          <w:p w14:paraId="28E6977A" w14:textId="3EA08C0B" w:rsidR="001E0443" w:rsidRPr="00FE16D0" w:rsidRDefault="001E0443" w:rsidP="001E04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Титова Виктория Сергеевна</w:t>
            </w:r>
          </w:p>
        </w:tc>
        <w:tc>
          <w:tcPr>
            <w:tcW w:w="2551" w:type="dxa"/>
          </w:tcPr>
          <w:p w14:paraId="314DF7FE" w14:textId="30295F48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1E0443" w:rsidRPr="00FE16D0" w14:paraId="3FC76791" w14:textId="77777777" w:rsidTr="007E63D5">
        <w:tc>
          <w:tcPr>
            <w:tcW w:w="664" w:type="dxa"/>
          </w:tcPr>
          <w:p w14:paraId="15940C9D" w14:textId="5663673F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32</w:t>
            </w:r>
          </w:p>
        </w:tc>
        <w:tc>
          <w:tcPr>
            <w:tcW w:w="6419" w:type="dxa"/>
          </w:tcPr>
          <w:p w14:paraId="6BB49768" w14:textId="3E392C77" w:rsidR="001E0443" w:rsidRPr="00FE16D0" w:rsidRDefault="001E0443" w:rsidP="001E04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Быкова Мария Андреевна</w:t>
            </w:r>
          </w:p>
        </w:tc>
        <w:tc>
          <w:tcPr>
            <w:tcW w:w="2551" w:type="dxa"/>
          </w:tcPr>
          <w:p w14:paraId="0A216FB7" w14:textId="326BACDE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1E0443" w:rsidRPr="00FE16D0" w14:paraId="5309DBA1" w14:textId="77777777" w:rsidTr="007E63D5">
        <w:tc>
          <w:tcPr>
            <w:tcW w:w="664" w:type="dxa"/>
          </w:tcPr>
          <w:p w14:paraId="5FDD0655" w14:textId="55A160B6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</w:p>
        </w:tc>
        <w:tc>
          <w:tcPr>
            <w:tcW w:w="6419" w:type="dxa"/>
          </w:tcPr>
          <w:p w14:paraId="3D48D0DB" w14:textId="67D3A01B" w:rsidR="001E0443" w:rsidRPr="00FE16D0" w:rsidRDefault="001E0443" w:rsidP="001E04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Георгиева Софья Ивановна</w:t>
            </w:r>
          </w:p>
        </w:tc>
        <w:tc>
          <w:tcPr>
            <w:tcW w:w="2551" w:type="dxa"/>
          </w:tcPr>
          <w:p w14:paraId="2D814391" w14:textId="3CB21562" w:rsidR="001E0443" w:rsidRPr="00FE16D0" w:rsidRDefault="001E0443" w:rsidP="001E044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</w:tbl>
    <w:p w14:paraId="6C0BAFF5" w14:textId="77777777" w:rsidR="00B63F7D" w:rsidRDefault="00B63F7D" w:rsidP="00B63F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75185C" w14:textId="77777777" w:rsidR="00B63F7D" w:rsidRDefault="00B63F7D" w:rsidP="00F2777B">
      <w:pPr>
        <w:rPr>
          <w:rFonts w:ascii="Times New Roman" w:hAnsi="Times New Roman" w:cs="Times New Roman"/>
          <w:sz w:val="28"/>
          <w:szCs w:val="28"/>
        </w:rPr>
      </w:pPr>
    </w:p>
    <w:p w14:paraId="6937D067" w14:textId="77777777" w:rsidR="00471D0B" w:rsidRDefault="00471D0B" w:rsidP="00B63F7D">
      <w:pPr>
        <w:rPr>
          <w:rFonts w:ascii="Times New Roman" w:hAnsi="Times New Roman" w:cs="Times New Roman"/>
          <w:sz w:val="28"/>
          <w:szCs w:val="28"/>
        </w:rPr>
      </w:pPr>
    </w:p>
    <w:p w14:paraId="75979941" w14:textId="6F24DA2C" w:rsidR="00052472" w:rsidRPr="003D7872" w:rsidRDefault="00052472" w:rsidP="00793C05">
      <w:pPr>
        <w:spacing w:before="70" w:line="240" w:lineRule="auto"/>
        <w:ind w:right="1609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052472" w:rsidRPr="003D7872" w:rsidSect="000666E1">
      <w:pgSz w:w="11910" w:h="16840"/>
      <w:pgMar w:top="620" w:right="3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A7654"/>
    <w:multiLevelType w:val="hybridMultilevel"/>
    <w:tmpl w:val="7F963216"/>
    <w:lvl w:ilvl="0" w:tplc="E522F92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2C5E3E"/>
    <w:multiLevelType w:val="hybridMultilevel"/>
    <w:tmpl w:val="853E228C"/>
    <w:lvl w:ilvl="0" w:tplc="E522F9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45670E"/>
    <w:multiLevelType w:val="hybridMultilevel"/>
    <w:tmpl w:val="8F949BB0"/>
    <w:lvl w:ilvl="0" w:tplc="28A81ED6">
      <w:start w:val="1"/>
      <w:numFmt w:val="decimal"/>
      <w:lvlText w:val="%1)"/>
      <w:lvlJc w:val="left"/>
      <w:pPr>
        <w:ind w:left="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8234BA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8E37FA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081D48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E4A09C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434A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601B36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6AC19C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EC1F38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B75C63"/>
    <w:multiLevelType w:val="hybridMultilevel"/>
    <w:tmpl w:val="32C886EA"/>
    <w:lvl w:ilvl="0" w:tplc="48CC23FC">
      <w:start w:val="2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CC87F4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3CCC2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9A81B2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EAED44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5063BE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6E88DC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20476A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A44CC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0314E5"/>
    <w:multiLevelType w:val="hybridMultilevel"/>
    <w:tmpl w:val="4F96C6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07C61"/>
    <w:multiLevelType w:val="hybridMultilevel"/>
    <w:tmpl w:val="AD4A953A"/>
    <w:lvl w:ilvl="0" w:tplc="0419000F">
      <w:start w:val="1"/>
      <w:numFmt w:val="decimal"/>
      <w:lvlText w:val="%1."/>
      <w:lvlJc w:val="left"/>
      <w:pPr>
        <w:ind w:left="58" w:firstLine="0"/>
      </w:pPr>
      <w:rPr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778234BA">
      <w:start w:val="1"/>
      <w:numFmt w:val="lowerLetter"/>
      <w:lvlText w:val="%2"/>
      <w:lvlJc w:val="left"/>
      <w:pPr>
        <w:ind w:left="11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128E37FA">
      <w:start w:val="1"/>
      <w:numFmt w:val="lowerRoman"/>
      <w:lvlText w:val="%3"/>
      <w:lvlJc w:val="left"/>
      <w:pPr>
        <w:ind w:left="18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E0081D48">
      <w:start w:val="1"/>
      <w:numFmt w:val="decimal"/>
      <w:lvlText w:val="%4"/>
      <w:lvlJc w:val="left"/>
      <w:pPr>
        <w:ind w:left="25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CBE4A09C">
      <w:start w:val="1"/>
      <w:numFmt w:val="lowerLetter"/>
      <w:lvlText w:val="%5"/>
      <w:lvlJc w:val="left"/>
      <w:pPr>
        <w:ind w:left="32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ECC8434A">
      <w:start w:val="1"/>
      <w:numFmt w:val="lowerRoman"/>
      <w:lvlText w:val="%6"/>
      <w:lvlJc w:val="left"/>
      <w:pPr>
        <w:ind w:left="40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CF601B36">
      <w:start w:val="1"/>
      <w:numFmt w:val="decimal"/>
      <w:lvlText w:val="%7"/>
      <w:lvlJc w:val="left"/>
      <w:pPr>
        <w:ind w:left="47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286AC19C">
      <w:start w:val="1"/>
      <w:numFmt w:val="lowerLetter"/>
      <w:lvlText w:val="%8"/>
      <w:lvlJc w:val="left"/>
      <w:pPr>
        <w:ind w:left="54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17EC1F38">
      <w:start w:val="1"/>
      <w:numFmt w:val="lowerRoman"/>
      <w:lvlText w:val="%9"/>
      <w:lvlJc w:val="left"/>
      <w:pPr>
        <w:ind w:left="61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262E6A41"/>
    <w:multiLevelType w:val="hybridMultilevel"/>
    <w:tmpl w:val="1FB609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417E3"/>
    <w:multiLevelType w:val="hybridMultilevel"/>
    <w:tmpl w:val="4762CCDC"/>
    <w:lvl w:ilvl="0" w:tplc="D1401714">
      <w:start w:val="1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90DB94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CAED80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68B94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CADCE4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46E274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38D028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0B20C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12A52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727527"/>
    <w:multiLevelType w:val="hybridMultilevel"/>
    <w:tmpl w:val="5FA48B1E"/>
    <w:lvl w:ilvl="0" w:tplc="6B6434E4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56E5D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A417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0E8EA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50C8F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8E6BC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EA399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26A17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D6607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8519F6"/>
    <w:multiLevelType w:val="hybridMultilevel"/>
    <w:tmpl w:val="A5D43D4C"/>
    <w:lvl w:ilvl="0" w:tplc="06EE24F2">
      <w:start w:val="1"/>
      <w:numFmt w:val="decimal"/>
      <w:lvlText w:val="%1)"/>
      <w:lvlJc w:val="left"/>
      <w:pPr>
        <w:ind w:left="380" w:hanging="360"/>
      </w:pPr>
    </w:lvl>
    <w:lvl w:ilvl="1" w:tplc="04190019">
      <w:start w:val="1"/>
      <w:numFmt w:val="lowerLetter"/>
      <w:lvlText w:val="%2."/>
      <w:lvlJc w:val="left"/>
      <w:pPr>
        <w:ind w:left="1100" w:hanging="360"/>
      </w:pPr>
    </w:lvl>
    <w:lvl w:ilvl="2" w:tplc="0419001B">
      <w:start w:val="1"/>
      <w:numFmt w:val="lowerRoman"/>
      <w:lvlText w:val="%3."/>
      <w:lvlJc w:val="right"/>
      <w:pPr>
        <w:ind w:left="1820" w:hanging="180"/>
      </w:pPr>
    </w:lvl>
    <w:lvl w:ilvl="3" w:tplc="0419000F">
      <w:start w:val="1"/>
      <w:numFmt w:val="decimal"/>
      <w:lvlText w:val="%4."/>
      <w:lvlJc w:val="left"/>
      <w:pPr>
        <w:ind w:left="2540" w:hanging="360"/>
      </w:pPr>
    </w:lvl>
    <w:lvl w:ilvl="4" w:tplc="04190019">
      <w:start w:val="1"/>
      <w:numFmt w:val="lowerLetter"/>
      <w:lvlText w:val="%5."/>
      <w:lvlJc w:val="left"/>
      <w:pPr>
        <w:ind w:left="3260" w:hanging="360"/>
      </w:pPr>
    </w:lvl>
    <w:lvl w:ilvl="5" w:tplc="0419001B">
      <w:start w:val="1"/>
      <w:numFmt w:val="lowerRoman"/>
      <w:lvlText w:val="%6."/>
      <w:lvlJc w:val="right"/>
      <w:pPr>
        <w:ind w:left="3980" w:hanging="180"/>
      </w:pPr>
    </w:lvl>
    <w:lvl w:ilvl="6" w:tplc="0419000F">
      <w:start w:val="1"/>
      <w:numFmt w:val="decimal"/>
      <w:lvlText w:val="%7."/>
      <w:lvlJc w:val="left"/>
      <w:pPr>
        <w:ind w:left="4700" w:hanging="360"/>
      </w:pPr>
    </w:lvl>
    <w:lvl w:ilvl="7" w:tplc="04190019">
      <w:start w:val="1"/>
      <w:numFmt w:val="lowerLetter"/>
      <w:lvlText w:val="%8."/>
      <w:lvlJc w:val="left"/>
      <w:pPr>
        <w:ind w:left="5420" w:hanging="360"/>
      </w:pPr>
    </w:lvl>
    <w:lvl w:ilvl="8" w:tplc="0419001B">
      <w:start w:val="1"/>
      <w:numFmt w:val="lowerRoman"/>
      <w:lvlText w:val="%9."/>
      <w:lvlJc w:val="right"/>
      <w:pPr>
        <w:ind w:left="6140" w:hanging="180"/>
      </w:pPr>
    </w:lvl>
  </w:abstractNum>
  <w:abstractNum w:abstractNumId="10" w15:restartNumberingAfterBreak="0">
    <w:nsid w:val="3D87326B"/>
    <w:multiLevelType w:val="hybridMultilevel"/>
    <w:tmpl w:val="C2AE1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60317"/>
    <w:multiLevelType w:val="hybridMultilevel"/>
    <w:tmpl w:val="6B4A7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A2360"/>
    <w:multiLevelType w:val="hybridMultilevel"/>
    <w:tmpl w:val="C31470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225D4"/>
    <w:multiLevelType w:val="hybridMultilevel"/>
    <w:tmpl w:val="E78A1986"/>
    <w:lvl w:ilvl="0" w:tplc="78A8399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6C32D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2E6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DE866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08F75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E09E5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264C3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C6277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4AEE5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0EA6B7E"/>
    <w:multiLevelType w:val="hybridMultilevel"/>
    <w:tmpl w:val="FD4AB55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28719E5"/>
    <w:multiLevelType w:val="hybridMultilevel"/>
    <w:tmpl w:val="C91A7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FB6938"/>
    <w:multiLevelType w:val="hybridMultilevel"/>
    <w:tmpl w:val="AB56983A"/>
    <w:lvl w:ilvl="0" w:tplc="58C8643C">
      <w:start w:val="1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843998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DC6DB0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D09E66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06431C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A4F62E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7E77F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84088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7C27D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5407C17"/>
    <w:multiLevelType w:val="hybridMultilevel"/>
    <w:tmpl w:val="82128CC4"/>
    <w:lvl w:ilvl="0" w:tplc="D1729AB0">
      <w:start w:val="1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489F24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D646B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863FD0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26E3B2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C443DC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5ADF6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76D8DA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74AD9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61A08F0"/>
    <w:multiLevelType w:val="hybridMultilevel"/>
    <w:tmpl w:val="36ACCF20"/>
    <w:lvl w:ilvl="0" w:tplc="E522F9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6DC1B00"/>
    <w:multiLevelType w:val="hybridMultilevel"/>
    <w:tmpl w:val="F5E04E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7F0092A"/>
    <w:multiLevelType w:val="hybridMultilevel"/>
    <w:tmpl w:val="017C4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6"/>
  </w:num>
  <w:num w:numId="12">
    <w:abstractNumId w:val="17"/>
  </w:num>
  <w:num w:numId="13">
    <w:abstractNumId w:val="19"/>
  </w:num>
  <w:num w:numId="14">
    <w:abstractNumId w:val="18"/>
  </w:num>
  <w:num w:numId="15">
    <w:abstractNumId w:val="1"/>
  </w:num>
  <w:num w:numId="16">
    <w:abstractNumId w:val="0"/>
  </w:num>
  <w:num w:numId="17">
    <w:abstractNumId w:val="14"/>
  </w:num>
  <w:num w:numId="18">
    <w:abstractNumId w:val="10"/>
  </w:num>
  <w:num w:numId="19">
    <w:abstractNumId w:val="12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77B"/>
    <w:rsid w:val="000029FD"/>
    <w:rsid w:val="0002454E"/>
    <w:rsid w:val="00034BFA"/>
    <w:rsid w:val="00041AB4"/>
    <w:rsid w:val="000507C4"/>
    <w:rsid w:val="00050CB7"/>
    <w:rsid w:val="00052472"/>
    <w:rsid w:val="000528DB"/>
    <w:rsid w:val="0005408A"/>
    <w:rsid w:val="00054439"/>
    <w:rsid w:val="000666E1"/>
    <w:rsid w:val="0007003B"/>
    <w:rsid w:val="000863FB"/>
    <w:rsid w:val="0009167A"/>
    <w:rsid w:val="000A7027"/>
    <w:rsid w:val="000C5A33"/>
    <w:rsid w:val="000D2612"/>
    <w:rsid w:val="000D362E"/>
    <w:rsid w:val="000E0CEA"/>
    <w:rsid w:val="000F17F9"/>
    <w:rsid w:val="000F219A"/>
    <w:rsid w:val="000F2266"/>
    <w:rsid w:val="000F27D8"/>
    <w:rsid w:val="00104152"/>
    <w:rsid w:val="0010445D"/>
    <w:rsid w:val="00106395"/>
    <w:rsid w:val="00112729"/>
    <w:rsid w:val="00114B05"/>
    <w:rsid w:val="001169D4"/>
    <w:rsid w:val="0012007F"/>
    <w:rsid w:val="0013186F"/>
    <w:rsid w:val="00136107"/>
    <w:rsid w:val="00140D6C"/>
    <w:rsid w:val="00145CCF"/>
    <w:rsid w:val="00160C6B"/>
    <w:rsid w:val="0016459B"/>
    <w:rsid w:val="00195F5C"/>
    <w:rsid w:val="001A1578"/>
    <w:rsid w:val="001B14A9"/>
    <w:rsid w:val="001B7D1E"/>
    <w:rsid w:val="001C60D3"/>
    <w:rsid w:val="001E0443"/>
    <w:rsid w:val="001E285D"/>
    <w:rsid w:val="001F2DF3"/>
    <w:rsid w:val="001F3E7D"/>
    <w:rsid w:val="002003E8"/>
    <w:rsid w:val="002117C1"/>
    <w:rsid w:val="00214726"/>
    <w:rsid w:val="002170DF"/>
    <w:rsid w:val="0022502D"/>
    <w:rsid w:val="00225B59"/>
    <w:rsid w:val="00250890"/>
    <w:rsid w:val="00257EE3"/>
    <w:rsid w:val="00263748"/>
    <w:rsid w:val="00263C8D"/>
    <w:rsid w:val="00285CE8"/>
    <w:rsid w:val="002954DA"/>
    <w:rsid w:val="002A296A"/>
    <w:rsid w:val="002B0BB0"/>
    <w:rsid w:val="002C069F"/>
    <w:rsid w:val="002C20F2"/>
    <w:rsid w:val="002D60F7"/>
    <w:rsid w:val="002E2403"/>
    <w:rsid w:val="002E356F"/>
    <w:rsid w:val="002E42CE"/>
    <w:rsid w:val="002E4A5D"/>
    <w:rsid w:val="002F0AA0"/>
    <w:rsid w:val="002F5624"/>
    <w:rsid w:val="003013AD"/>
    <w:rsid w:val="00302E14"/>
    <w:rsid w:val="00304D81"/>
    <w:rsid w:val="00314EDC"/>
    <w:rsid w:val="003203EA"/>
    <w:rsid w:val="00324CCE"/>
    <w:rsid w:val="003258A9"/>
    <w:rsid w:val="00332310"/>
    <w:rsid w:val="0033423A"/>
    <w:rsid w:val="00342322"/>
    <w:rsid w:val="00343965"/>
    <w:rsid w:val="003466B0"/>
    <w:rsid w:val="0036144C"/>
    <w:rsid w:val="00374FD9"/>
    <w:rsid w:val="003A153C"/>
    <w:rsid w:val="003A6219"/>
    <w:rsid w:val="003B2037"/>
    <w:rsid w:val="003B2278"/>
    <w:rsid w:val="003B2971"/>
    <w:rsid w:val="003D2115"/>
    <w:rsid w:val="003D385B"/>
    <w:rsid w:val="003D4FA9"/>
    <w:rsid w:val="003D7872"/>
    <w:rsid w:val="004006C9"/>
    <w:rsid w:val="00402C58"/>
    <w:rsid w:val="004035D1"/>
    <w:rsid w:val="00412475"/>
    <w:rsid w:val="00412A40"/>
    <w:rsid w:val="00426EEA"/>
    <w:rsid w:val="00447D8C"/>
    <w:rsid w:val="00471D0B"/>
    <w:rsid w:val="00481AE8"/>
    <w:rsid w:val="00486A36"/>
    <w:rsid w:val="00486F3F"/>
    <w:rsid w:val="0049260F"/>
    <w:rsid w:val="0049542B"/>
    <w:rsid w:val="004A5CB3"/>
    <w:rsid w:val="004B4131"/>
    <w:rsid w:val="004C0834"/>
    <w:rsid w:val="004C395B"/>
    <w:rsid w:val="004D6760"/>
    <w:rsid w:val="004D7AA4"/>
    <w:rsid w:val="004E0971"/>
    <w:rsid w:val="004E25A6"/>
    <w:rsid w:val="005123D7"/>
    <w:rsid w:val="00513ED5"/>
    <w:rsid w:val="00544756"/>
    <w:rsid w:val="00546EA4"/>
    <w:rsid w:val="00557FF2"/>
    <w:rsid w:val="00571746"/>
    <w:rsid w:val="005909D2"/>
    <w:rsid w:val="00593B2A"/>
    <w:rsid w:val="0059416B"/>
    <w:rsid w:val="005A097E"/>
    <w:rsid w:val="005A0C72"/>
    <w:rsid w:val="005A55BD"/>
    <w:rsid w:val="005A73DE"/>
    <w:rsid w:val="005B3B2B"/>
    <w:rsid w:val="005B4F0B"/>
    <w:rsid w:val="005B5846"/>
    <w:rsid w:val="005E6247"/>
    <w:rsid w:val="0060501F"/>
    <w:rsid w:val="00611C6B"/>
    <w:rsid w:val="00612C54"/>
    <w:rsid w:val="00640468"/>
    <w:rsid w:val="00644D5E"/>
    <w:rsid w:val="0067368C"/>
    <w:rsid w:val="0067578C"/>
    <w:rsid w:val="006778E8"/>
    <w:rsid w:val="00685493"/>
    <w:rsid w:val="00692CFB"/>
    <w:rsid w:val="00694B08"/>
    <w:rsid w:val="006B70A6"/>
    <w:rsid w:val="006D0623"/>
    <w:rsid w:val="006D7E69"/>
    <w:rsid w:val="006E7725"/>
    <w:rsid w:val="006F2B76"/>
    <w:rsid w:val="0070403D"/>
    <w:rsid w:val="00722752"/>
    <w:rsid w:val="007236FA"/>
    <w:rsid w:val="0073343C"/>
    <w:rsid w:val="00733FCC"/>
    <w:rsid w:val="00745A68"/>
    <w:rsid w:val="00745D47"/>
    <w:rsid w:val="007612CE"/>
    <w:rsid w:val="00764E82"/>
    <w:rsid w:val="0076701E"/>
    <w:rsid w:val="007708EC"/>
    <w:rsid w:val="007725D6"/>
    <w:rsid w:val="00790F89"/>
    <w:rsid w:val="00793C05"/>
    <w:rsid w:val="007976EF"/>
    <w:rsid w:val="007A2254"/>
    <w:rsid w:val="007B1000"/>
    <w:rsid w:val="007C43AE"/>
    <w:rsid w:val="007D71BE"/>
    <w:rsid w:val="007E131B"/>
    <w:rsid w:val="007E3BFE"/>
    <w:rsid w:val="007E7A32"/>
    <w:rsid w:val="007F5292"/>
    <w:rsid w:val="00842EA8"/>
    <w:rsid w:val="008701EC"/>
    <w:rsid w:val="00887949"/>
    <w:rsid w:val="00893848"/>
    <w:rsid w:val="008A4F97"/>
    <w:rsid w:val="008C2ACF"/>
    <w:rsid w:val="008D00AE"/>
    <w:rsid w:val="008D5BF5"/>
    <w:rsid w:val="008E0B06"/>
    <w:rsid w:val="008E32AD"/>
    <w:rsid w:val="00905D23"/>
    <w:rsid w:val="00907F68"/>
    <w:rsid w:val="0091198C"/>
    <w:rsid w:val="00923B1F"/>
    <w:rsid w:val="00935D96"/>
    <w:rsid w:val="009470F4"/>
    <w:rsid w:val="009472F0"/>
    <w:rsid w:val="009512CC"/>
    <w:rsid w:val="0096485E"/>
    <w:rsid w:val="009A18E5"/>
    <w:rsid w:val="009A7FEA"/>
    <w:rsid w:val="009E1846"/>
    <w:rsid w:val="009F172F"/>
    <w:rsid w:val="009F3973"/>
    <w:rsid w:val="009F39D4"/>
    <w:rsid w:val="00A01753"/>
    <w:rsid w:val="00A07136"/>
    <w:rsid w:val="00A1404D"/>
    <w:rsid w:val="00A322F3"/>
    <w:rsid w:val="00A47817"/>
    <w:rsid w:val="00A61B3F"/>
    <w:rsid w:val="00A7062A"/>
    <w:rsid w:val="00A7397D"/>
    <w:rsid w:val="00A808E4"/>
    <w:rsid w:val="00A8628F"/>
    <w:rsid w:val="00A9231D"/>
    <w:rsid w:val="00A9482E"/>
    <w:rsid w:val="00AA4374"/>
    <w:rsid w:val="00AB3367"/>
    <w:rsid w:val="00AC3626"/>
    <w:rsid w:val="00AC4C06"/>
    <w:rsid w:val="00AC7965"/>
    <w:rsid w:val="00AF6532"/>
    <w:rsid w:val="00B01669"/>
    <w:rsid w:val="00B04AF4"/>
    <w:rsid w:val="00B30D26"/>
    <w:rsid w:val="00B3589B"/>
    <w:rsid w:val="00B55766"/>
    <w:rsid w:val="00B61A57"/>
    <w:rsid w:val="00B63F7D"/>
    <w:rsid w:val="00B65F86"/>
    <w:rsid w:val="00B9072F"/>
    <w:rsid w:val="00BA5FBE"/>
    <w:rsid w:val="00BB44B6"/>
    <w:rsid w:val="00BB5FE3"/>
    <w:rsid w:val="00BC60D4"/>
    <w:rsid w:val="00BD66FE"/>
    <w:rsid w:val="00C1117B"/>
    <w:rsid w:val="00C41D0E"/>
    <w:rsid w:val="00C50888"/>
    <w:rsid w:val="00C53146"/>
    <w:rsid w:val="00C56AF7"/>
    <w:rsid w:val="00C603BF"/>
    <w:rsid w:val="00C6189A"/>
    <w:rsid w:val="00C619A2"/>
    <w:rsid w:val="00C84455"/>
    <w:rsid w:val="00CD66E8"/>
    <w:rsid w:val="00CE74BC"/>
    <w:rsid w:val="00CF4686"/>
    <w:rsid w:val="00D02CF2"/>
    <w:rsid w:val="00D0616D"/>
    <w:rsid w:val="00D24FD6"/>
    <w:rsid w:val="00D26C5D"/>
    <w:rsid w:val="00D51208"/>
    <w:rsid w:val="00D84D34"/>
    <w:rsid w:val="00D9780C"/>
    <w:rsid w:val="00DA0255"/>
    <w:rsid w:val="00DB4FE8"/>
    <w:rsid w:val="00DC124F"/>
    <w:rsid w:val="00DD3942"/>
    <w:rsid w:val="00DE0488"/>
    <w:rsid w:val="00DE3BF7"/>
    <w:rsid w:val="00DE40FA"/>
    <w:rsid w:val="00DE45EF"/>
    <w:rsid w:val="00DE4E39"/>
    <w:rsid w:val="00DF471C"/>
    <w:rsid w:val="00E024BE"/>
    <w:rsid w:val="00E2144C"/>
    <w:rsid w:val="00E21827"/>
    <w:rsid w:val="00E27581"/>
    <w:rsid w:val="00E4565D"/>
    <w:rsid w:val="00E46FEF"/>
    <w:rsid w:val="00E54C2A"/>
    <w:rsid w:val="00E6659E"/>
    <w:rsid w:val="00E67CA6"/>
    <w:rsid w:val="00E81D49"/>
    <w:rsid w:val="00E97FE3"/>
    <w:rsid w:val="00EA0F45"/>
    <w:rsid w:val="00EA62DB"/>
    <w:rsid w:val="00EB3AB2"/>
    <w:rsid w:val="00EC004C"/>
    <w:rsid w:val="00EC7F0B"/>
    <w:rsid w:val="00EF2C87"/>
    <w:rsid w:val="00EF493B"/>
    <w:rsid w:val="00F149AA"/>
    <w:rsid w:val="00F150D6"/>
    <w:rsid w:val="00F24737"/>
    <w:rsid w:val="00F2777B"/>
    <w:rsid w:val="00F33A1C"/>
    <w:rsid w:val="00F37824"/>
    <w:rsid w:val="00F56324"/>
    <w:rsid w:val="00F6277C"/>
    <w:rsid w:val="00F63ECD"/>
    <w:rsid w:val="00F71724"/>
    <w:rsid w:val="00F85634"/>
    <w:rsid w:val="00F9221B"/>
    <w:rsid w:val="00FC617E"/>
    <w:rsid w:val="00FD07FA"/>
    <w:rsid w:val="00FE16D0"/>
    <w:rsid w:val="00FE5968"/>
    <w:rsid w:val="00FF48B1"/>
    <w:rsid w:val="00FF6557"/>
    <w:rsid w:val="00FF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6D5B5"/>
  <w15:docId w15:val="{730152A0-F7E1-4905-A3A1-3FA8DEDC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7B"/>
  </w:style>
  <w:style w:type="paragraph" w:styleId="1">
    <w:name w:val="heading 1"/>
    <w:basedOn w:val="a"/>
    <w:next w:val="a"/>
    <w:link w:val="10"/>
    <w:uiPriority w:val="9"/>
    <w:qFormat/>
    <w:rsid w:val="00870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77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8701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1">
    <w:name w:val="Сетка таблицы1"/>
    <w:rsid w:val="008701E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unhideWhenUsed/>
    <w:rsid w:val="00870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701EC"/>
    <w:rPr>
      <w:b/>
      <w:bCs/>
    </w:rPr>
  </w:style>
  <w:style w:type="paragraph" w:styleId="a6">
    <w:name w:val="List Paragraph"/>
    <w:basedOn w:val="a"/>
    <w:uiPriority w:val="34"/>
    <w:qFormat/>
    <w:rsid w:val="008701EC"/>
    <w:pPr>
      <w:ind w:left="720"/>
    </w:pPr>
    <w:rPr>
      <w:rFonts w:ascii="Times New Roman" w:eastAsia="Times New Roman" w:hAnsi="Times New Roman" w:cs="Times New Roman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701EC"/>
    <w:pPr>
      <w:spacing w:after="120"/>
      <w:ind w:left="283"/>
    </w:pPr>
    <w:rPr>
      <w:rFonts w:eastAsiaTheme="minorEastAsia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701EC"/>
    <w:rPr>
      <w:rFonts w:eastAsiaTheme="minorEastAsia"/>
      <w:sz w:val="16"/>
      <w:szCs w:val="16"/>
      <w:lang w:eastAsia="ru-RU"/>
    </w:rPr>
  </w:style>
  <w:style w:type="paragraph" w:customStyle="1" w:styleId="12">
    <w:name w:val="Обычный1"/>
    <w:rsid w:val="008701EC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1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701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8701EC"/>
    <w:pPr>
      <w:spacing w:after="0" w:line="240" w:lineRule="auto"/>
    </w:pPr>
  </w:style>
  <w:style w:type="paragraph" w:styleId="aa">
    <w:name w:val="Body Text"/>
    <w:basedOn w:val="a"/>
    <w:link w:val="ab"/>
    <w:uiPriority w:val="99"/>
    <w:unhideWhenUsed/>
    <w:rsid w:val="003D787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3D7872"/>
  </w:style>
  <w:style w:type="table" w:customStyle="1" w:styleId="TableNormal">
    <w:name w:val="Table Normal"/>
    <w:uiPriority w:val="2"/>
    <w:semiHidden/>
    <w:unhideWhenUsed/>
    <w:qFormat/>
    <w:rsid w:val="003D787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D7872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DC8FC-070D-4230-BA85-E94B69FDC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4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300</cp:revision>
  <cp:lastPrinted>2026-09-29T09:11:00Z</cp:lastPrinted>
  <dcterms:created xsi:type="dcterms:W3CDTF">2022-09-20T08:53:00Z</dcterms:created>
  <dcterms:modified xsi:type="dcterms:W3CDTF">2026-09-29T10:41:00Z</dcterms:modified>
</cp:coreProperties>
</file>