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88A7" w14:textId="135D4328" w:rsidR="00A030F9" w:rsidRPr="002A226A" w:rsidRDefault="00955E92" w:rsidP="00631F41">
      <w:pPr>
        <w:pStyle w:val="a3"/>
        <w:jc w:val="both"/>
      </w:pPr>
      <w:r>
        <w:rPr>
          <w:noProof/>
        </w:rPr>
        <w:drawing>
          <wp:inline distT="0" distB="0" distL="0" distR="0" wp14:anchorId="4742D84A" wp14:editId="5C29E2EA">
            <wp:extent cx="9796382" cy="6721547"/>
            <wp:effectExtent l="0" t="0" r="0" b="3175"/>
            <wp:docPr id="4741282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t="9028" r="3910" b="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412" cy="672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BDF492" w14:textId="7BE5FFF0" w:rsidR="009A2709" w:rsidRPr="002A226A" w:rsidRDefault="009A2709" w:rsidP="00631F41">
      <w:pPr>
        <w:pStyle w:val="a4"/>
        <w:jc w:val="both"/>
        <w:rPr>
          <w:sz w:val="24"/>
          <w:szCs w:val="24"/>
        </w:rPr>
        <w:sectPr w:rsidR="009A2709" w:rsidRPr="002A226A" w:rsidSect="002B2574">
          <w:type w:val="continuous"/>
          <w:pgSz w:w="16850" w:h="11920" w:orient="landscape"/>
          <w:pgMar w:top="0" w:right="0" w:bottom="0" w:left="851" w:header="720" w:footer="720" w:gutter="0"/>
          <w:cols w:space="720"/>
        </w:sectPr>
      </w:pPr>
    </w:p>
    <w:p w14:paraId="375C7EA6" w14:textId="77777777" w:rsidR="00A030F9" w:rsidRPr="002A226A" w:rsidRDefault="00A4101C" w:rsidP="00631F41">
      <w:pPr>
        <w:spacing w:before="68"/>
        <w:ind w:left="6685"/>
        <w:jc w:val="both"/>
        <w:rPr>
          <w:b/>
          <w:sz w:val="24"/>
          <w:szCs w:val="24"/>
        </w:rPr>
      </w:pPr>
      <w:r w:rsidRPr="002A226A">
        <w:rPr>
          <w:b/>
          <w:color w:val="001F5F"/>
          <w:sz w:val="24"/>
          <w:szCs w:val="24"/>
        </w:rPr>
        <w:lastRenderedPageBreak/>
        <w:t>Пояснительная</w:t>
      </w:r>
      <w:r w:rsidRPr="002A226A">
        <w:rPr>
          <w:b/>
          <w:color w:val="001F5F"/>
          <w:spacing w:val="-10"/>
          <w:sz w:val="24"/>
          <w:szCs w:val="24"/>
        </w:rPr>
        <w:t xml:space="preserve"> </w:t>
      </w:r>
      <w:r w:rsidRPr="002A226A">
        <w:rPr>
          <w:b/>
          <w:color w:val="001F5F"/>
          <w:spacing w:val="-2"/>
          <w:sz w:val="24"/>
          <w:szCs w:val="24"/>
        </w:rPr>
        <w:t>записка</w:t>
      </w:r>
    </w:p>
    <w:p w14:paraId="72737893" w14:textId="77777777" w:rsidR="00A030F9" w:rsidRPr="002A226A" w:rsidRDefault="00A4101C" w:rsidP="00631F41">
      <w:pPr>
        <w:pStyle w:val="a3"/>
        <w:spacing w:before="36" w:line="276" w:lineRule="auto"/>
        <w:ind w:left="254" w:right="825" w:firstLine="424"/>
        <w:jc w:val="both"/>
      </w:pPr>
      <w:r w:rsidRPr="002A226A">
        <w:t xml:space="preserve">В современном обществе воспитание детей играет ключевую роль в формировании будущего поколения. С целью эффективного взаимодействия с детскими общественными объединениями и успешной реализации рабочих программ воспитания на </w:t>
      </w:r>
      <w:r w:rsidR="00926E51">
        <w:t>2026</w:t>
      </w:r>
      <w:r w:rsidRPr="002A226A">
        <w:t>-202</w:t>
      </w:r>
      <w:r w:rsidR="00926E51">
        <w:t>7</w:t>
      </w:r>
      <w:r w:rsidRPr="002A226A">
        <w:t xml:space="preserve"> учебный год был разработан план работы советника по</w:t>
      </w:r>
      <w:r w:rsidRPr="002A226A">
        <w:rPr>
          <w:spacing w:val="-1"/>
        </w:rPr>
        <w:t xml:space="preserve"> </w:t>
      </w:r>
      <w:r w:rsidRPr="002A226A">
        <w:t>воспитанию. Данный документ представляет собой пошаговый план действий, направленных на достижение поставленных целей.</w:t>
      </w:r>
    </w:p>
    <w:p w14:paraId="52E58A2D" w14:textId="77777777" w:rsidR="00A030F9" w:rsidRPr="002A226A" w:rsidRDefault="00A4101C" w:rsidP="00631F41">
      <w:pPr>
        <w:pStyle w:val="a3"/>
        <w:ind w:left="679"/>
        <w:jc w:val="both"/>
      </w:pPr>
      <w:r w:rsidRPr="002A226A">
        <w:t>Перечень</w:t>
      </w:r>
      <w:r w:rsidRPr="002A226A">
        <w:rPr>
          <w:spacing w:val="-3"/>
        </w:rPr>
        <w:t xml:space="preserve"> </w:t>
      </w:r>
      <w:r w:rsidRPr="002A226A">
        <w:t>основных</w:t>
      </w:r>
      <w:r w:rsidRPr="002A226A">
        <w:rPr>
          <w:spacing w:val="-1"/>
        </w:rPr>
        <w:t xml:space="preserve"> </w:t>
      </w:r>
      <w:r w:rsidRPr="002A226A">
        <w:t>государственных</w:t>
      </w:r>
      <w:r w:rsidRPr="002A226A">
        <w:rPr>
          <w:spacing w:val="-2"/>
        </w:rPr>
        <w:t xml:space="preserve"> </w:t>
      </w:r>
      <w:r w:rsidRPr="002A226A">
        <w:t>и</w:t>
      </w:r>
      <w:r w:rsidRPr="002A226A">
        <w:rPr>
          <w:spacing w:val="-2"/>
        </w:rPr>
        <w:t xml:space="preserve"> </w:t>
      </w:r>
      <w:r w:rsidRPr="002A226A">
        <w:t>народных</w:t>
      </w:r>
      <w:r w:rsidRPr="002A226A">
        <w:rPr>
          <w:spacing w:val="-1"/>
        </w:rPr>
        <w:t xml:space="preserve"> </w:t>
      </w:r>
      <w:r w:rsidRPr="002A226A">
        <w:t>праздников,</w:t>
      </w:r>
      <w:r w:rsidRPr="002A226A">
        <w:rPr>
          <w:spacing w:val="-4"/>
        </w:rPr>
        <w:t xml:space="preserve"> </w:t>
      </w:r>
      <w:r w:rsidRPr="002A226A">
        <w:t>памятных</w:t>
      </w:r>
      <w:r w:rsidRPr="002A226A">
        <w:rPr>
          <w:spacing w:val="-6"/>
        </w:rPr>
        <w:t xml:space="preserve"> </w:t>
      </w:r>
      <w:r w:rsidRPr="002A226A">
        <w:t>дат</w:t>
      </w:r>
      <w:r w:rsidRPr="002A226A">
        <w:rPr>
          <w:spacing w:val="-2"/>
        </w:rPr>
        <w:t xml:space="preserve"> </w:t>
      </w:r>
      <w:r w:rsidRPr="002A226A">
        <w:t>в</w:t>
      </w:r>
      <w:r w:rsidRPr="002A226A">
        <w:rPr>
          <w:spacing w:val="-6"/>
        </w:rPr>
        <w:t xml:space="preserve"> </w:t>
      </w:r>
      <w:r w:rsidRPr="002A226A">
        <w:t>календарном</w:t>
      </w:r>
      <w:r w:rsidRPr="002A226A">
        <w:rPr>
          <w:spacing w:val="-8"/>
        </w:rPr>
        <w:t xml:space="preserve"> </w:t>
      </w:r>
      <w:r w:rsidRPr="002A226A">
        <w:t>плане</w:t>
      </w:r>
      <w:r w:rsidRPr="002A226A">
        <w:rPr>
          <w:spacing w:val="-4"/>
        </w:rPr>
        <w:t xml:space="preserve"> </w:t>
      </w:r>
      <w:r w:rsidRPr="002A226A">
        <w:t>воспитательной</w:t>
      </w:r>
      <w:r w:rsidRPr="002A226A">
        <w:rPr>
          <w:spacing w:val="-5"/>
        </w:rPr>
        <w:t xml:space="preserve"> </w:t>
      </w:r>
      <w:r w:rsidRPr="002A226A">
        <w:rPr>
          <w:spacing w:val="-2"/>
        </w:rPr>
        <w:t>работы.</w:t>
      </w:r>
    </w:p>
    <w:p w14:paraId="4AF2B40B" w14:textId="77777777" w:rsidR="00A030F9" w:rsidRPr="002A226A" w:rsidRDefault="00A4101C" w:rsidP="00631F41">
      <w:pPr>
        <w:pStyle w:val="a3"/>
        <w:spacing w:before="41" w:line="276" w:lineRule="auto"/>
        <w:ind w:left="254" w:right="829" w:firstLine="424"/>
        <w:jc w:val="both"/>
      </w:pPr>
      <w:r w:rsidRPr="002A226A">
        <w:t>Перечень дополняется и актуализируется ежегодно в соответствии с памятными датами, юбилеями общероссийского,</w:t>
      </w:r>
      <w:r w:rsidRPr="002A226A">
        <w:rPr>
          <w:spacing w:val="40"/>
        </w:rPr>
        <w:t xml:space="preserve"> </w:t>
      </w:r>
      <w:r w:rsidRPr="002A226A">
        <w:t>регионального,</w:t>
      </w:r>
      <w:r w:rsidRPr="002A226A">
        <w:rPr>
          <w:spacing w:val="40"/>
        </w:rPr>
        <w:t xml:space="preserve"> </w:t>
      </w:r>
      <w:r w:rsidRPr="002A226A">
        <w:t>местного значения, памятными датами для школы,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</w:t>
      </w:r>
    </w:p>
    <w:p w14:paraId="5BF1DFB6" w14:textId="77777777" w:rsidR="00A030F9" w:rsidRPr="002A226A" w:rsidRDefault="00A4101C" w:rsidP="00631F41">
      <w:pPr>
        <w:pStyle w:val="a3"/>
        <w:spacing w:before="1" w:line="276" w:lineRule="auto"/>
        <w:ind w:left="254" w:right="823" w:firstLine="424"/>
        <w:jc w:val="both"/>
      </w:pPr>
      <w:r w:rsidRPr="002A226A">
        <w:t>Целью во</w:t>
      </w:r>
      <w:r w:rsidR="007B6E33" w:rsidRPr="002A226A">
        <w:t xml:space="preserve">спитательной работы школы в </w:t>
      </w:r>
      <w:r w:rsidR="00926E51">
        <w:t>2026</w:t>
      </w:r>
      <w:r w:rsidR="007B6E33" w:rsidRPr="002A226A">
        <w:t>-202</w:t>
      </w:r>
      <w:r w:rsidR="00926E51">
        <w:t>7</w:t>
      </w:r>
      <w:r w:rsidRPr="002A226A">
        <w:t xml:space="preserve"> учебном году является совершенствование воспитательной деятельности, способствующей развитию</w:t>
      </w:r>
      <w:r w:rsidRPr="002A226A">
        <w:rPr>
          <w:spacing w:val="-1"/>
        </w:rPr>
        <w:t xml:space="preserve"> </w:t>
      </w:r>
      <w:r w:rsidRPr="002A226A">
        <w:t>нравственной, физически здоровой личности, способной к творчеству</w:t>
      </w:r>
      <w:r w:rsidRPr="002A226A">
        <w:rPr>
          <w:spacing w:val="-1"/>
        </w:rPr>
        <w:t xml:space="preserve"> </w:t>
      </w:r>
      <w:r w:rsidRPr="002A226A">
        <w:t>и самоопределению. Согласно изменениям, принятым в закон «Об образовании» № 273-ФЗ по вопросам воспитания обучающихся от 22.07.2020: Воспитание деятельность, направленная на развитие личности, создание условий для самоопределения и социализации обучающихся на основе социокультурных, духовно- нравственных ценностей и принятых</w:t>
      </w:r>
      <w:r w:rsidRPr="002A226A">
        <w:rPr>
          <w:spacing w:val="40"/>
        </w:rPr>
        <w:t xml:space="preserve"> </w:t>
      </w:r>
      <w:r w:rsidRPr="002A226A">
        <w:t>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</w:t>
      </w:r>
      <w:r w:rsidRPr="002A226A">
        <w:rPr>
          <w:spacing w:val="-1"/>
        </w:rPr>
        <w:t xml:space="preserve"> </w:t>
      </w:r>
      <w:r w:rsidRPr="002A226A">
        <w:t>и правопорядку, человеку труда и старшему</w:t>
      </w:r>
      <w:r w:rsidRPr="002A226A">
        <w:rPr>
          <w:spacing w:val="40"/>
        </w:rPr>
        <w:t xml:space="preserve"> </w:t>
      </w:r>
      <w:r w:rsidRPr="002A226A">
        <w:t>поколению, взаимного уважения, бережного отношения к культурному наследию и традициям многонационального народа Российской</w:t>
      </w:r>
      <w:r w:rsidRPr="002A226A">
        <w:rPr>
          <w:spacing w:val="40"/>
        </w:rPr>
        <w:t xml:space="preserve"> </w:t>
      </w:r>
      <w:r w:rsidRPr="002A226A">
        <w:t>Федерации,</w:t>
      </w:r>
      <w:r w:rsidRPr="002A226A">
        <w:rPr>
          <w:spacing w:val="40"/>
        </w:rPr>
        <w:t xml:space="preserve"> </w:t>
      </w:r>
      <w:r w:rsidRPr="002A226A">
        <w:t>природе</w:t>
      </w:r>
      <w:r w:rsidR="007B6E33" w:rsidRPr="002A226A">
        <w:t xml:space="preserve"> </w:t>
      </w:r>
      <w:r w:rsidRPr="002A226A">
        <w:t>и окружающей среде. Задачи воспитательной работы:</w:t>
      </w:r>
    </w:p>
    <w:p w14:paraId="69204186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3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Совершенствовать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классных </w:t>
      </w:r>
      <w:r w:rsidRPr="002A226A">
        <w:rPr>
          <w:spacing w:val="-2"/>
          <w:sz w:val="24"/>
          <w:szCs w:val="24"/>
        </w:rPr>
        <w:t>коллективах;</w:t>
      </w:r>
    </w:p>
    <w:p w14:paraId="157EADEA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45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Приобщать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ведущим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духовным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ценностям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своего</w:t>
      </w:r>
      <w:r w:rsidRPr="002A226A">
        <w:rPr>
          <w:spacing w:val="-4"/>
          <w:sz w:val="24"/>
          <w:szCs w:val="24"/>
        </w:rPr>
        <w:t xml:space="preserve"> </w:t>
      </w:r>
      <w:r w:rsidR="007B6E33" w:rsidRPr="002A226A">
        <w:rPr>
          <w:sz w:val="24"/>
          <w:szCs w:val="24"/>
        </w:rPr>
        <w:t xml:space="preserve">рода, </w:t>
      </w:r>
      <w:r w:rsidRPr="002A226A">
        <w:rPr>
          <w:sz w:val="24"/>
          <w:szCs w:val="24"/>
        </w:rPr>
        <w:t>к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его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национальной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культуре,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языку,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традициям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обычаям;</w:t>
      </w:r>
    </w:p>
    <w:p w14:paraId="37E2A3A1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44" w:line="278" w:lineRule="auto"/>
        <w:ind w:right="84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несовершеннолетними;</w:t>
      </w:r>
    </w:p>
    <w:p w14:paraId="0CAC251E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0" w:line="276" w:lineRule="auto"/>
        <w:ind w:right="828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условия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выстраивания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основе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гуманизации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личностно-ориентированного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подхода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в </w:t>
      </w:r>
      <w:r w:rsidR="009A2709" w:rsidRPr="002A226A">
        <w:rPr>
          <w:sz w:val="24"/>
          <w:szCs w:val="24"/>
        </w:rPr>
        <w:t>обучении</w:t>
      </w:r>
      <w:r w:rsidRPr="002A226A">
        <w:rPr>
          <w:sz w:val="24"/>
          <w:szCs w:val="24"/>
        </w:rPr>
        <w:t xml:space="preserve"> воспитании школьников.</w:t>
      </w:r>
    </w:p>
    <w:p w14:paraId="4318AA45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2" w:line="276" w:lineRule="auto"/>
        <w:ind w:right="83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поддержанию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социальной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инициативы,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творчества,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самостоятельности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через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общественных движений и органов ученического самоуправления.</w:t>
      </w:r>
    </w:p>
    <w:p w14:paraId="2448DFA7" w14:textId="77777777"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1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11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школе.</w:t>
      </w:r>
    </w:p>
    <w:p w14:paraId="1AB8C131" w14:textId="77777777" w:rsidR="007B6E33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умения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системе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«учитель —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родитель».</w:t>
      </w:r>
      <w:r w:rsidRPr="002A226A">
        <w:rPr>
          <w:spacing w:val="-6"/>
          <w:sz w:val="24"/>
          <w:szCs w:val="24"/>
        </w:rPr>
        <w:t xml:space="preserve"> </w:t>
      </w:r>
    </w:p>
    <w:p w14:paraId="3CD83F21" w14:textId="77777777" w:rsidR="00A030F9" w:rsidRPr="002A226A" w:rsidRDefault="00A4101C" w:rsidP="00631F41">
      <w:pPr>
        <w:pStyle w:val="a5"/>
        <w:tabs>
          <w:tab w:val="left" w:pos="1014"/>
        </w:tabs>
        <w:ind w:firstLine="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Реализация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цели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задач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предполагает:</w:t>
      </w:r>
    </w:p>
    <w:p w14:paraId="4EFAB605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благоприятных условий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возможностей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полноценного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развития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личности,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охраны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здоровья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жизни</w:t>
      </w:r>
      <w:r w:rsidRPr="002A226A">
        <w:rPr>
          <w:spacing w:val="-2"/>
          <w:sz w:val="24"/>
          <w:szCs w:val="24"/>
        </w:rPr>
        <w:t xml:space="preserve"> детей;</w:t>
      </w:r>
    </w:p>
    <w:p w14:paraId="0325C047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 условий для проявления и мотивации творческой активности воспитанников в различных сферах социально значимой деятельности; о Развитие системы непрерывного образования; преемственность уровней и ступеней образования; поддержка исследовательской и проектной деятельности;</w:t>
      </w:r>
    </w:p>
    <w:p w14:paraId="5A4E0AD4" w14:textId="77777777" w:rsidR="002A226A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Освоение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7"/>
          <w:sz w:val="24"/>
          <w:szCs w:val="24"/>
        </w:rPr>
        <w:t xml:space="preserve"> </w:t>
      </w:r>
      <w:r w:rsidRPr="002A226A">
        <w:rPr>
          <w:sz w:val="24"/>
          <w:szCs w:val="24"/>
        </w:rPr>
        <w:t>использование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практической</w:t>
      </w:r>
      <w:r w:rsidRPr="002A226A">
        <w:rPr>
          <w:spacing w:val="18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новых</w:t>
      </w:r>
      <w:r w:rsidR="007B6E33" w:rsidRP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педагогических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технологий</w:t>
      </w:r>
      <w:r w:rsidRPr="002A226A">
        <w:rPr>
          <w:spacing w:val="1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методик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работы;</w:t>
      </w:r>
      <w:r w:rsidRPr="002A226A">
        <w:rPr>
          <w:spacing w:val="16"/>
          <w:sz w:val="24"/>
          <w:szCs w:val="24"/>
        </w:rPr>
        <w:t xml:space="preserve"> </w:t>
      </w:r>
    </w:p>
    <w:p w14:paraId="7F025935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pacing w:val="-2"/>
          <w:sz w:val="24"/>
          <w:szCs w:val="24"/>
        </w:rPr>
        <w:lastRenderedPageBreak/>
        <w:t>Развитие</w:t>
      </w:r>
      <w:r w:rsidR="002A226A"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различных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форм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ученического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самоуправления;</w:t>
      </w:r>
    </w:p>
    <w:p w14:paraId="18253035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Дальнейшее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школе;</w:t>
      </w:r>
    </w:p>
    <w:p w14:paraId="65B70EBC" w14:textId="77777777"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2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Координация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взаимодействие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всех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звеньев</w:t>
      </w:r>
      <w:r w:rsidRPr="002A226A">
        <w:rPr>
          <w:spacing w:val="-2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системы: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базового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образования;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</w:t>
      </w:r>
      <w:r w:rsidRPr="002A226A">
        <w:rPr>
          <w:spacing w:val="28"/>
          <w:sz w:val="24"/>
          <w:szCs w:val="24"/>
        </w:rPr>
        <w:t xml:space="preserve"> </w:t>
      </w:r>
      <w:r w:rsidRPr="002A226A">
        <w:rPr>
          <w:sz w:val="24"/>
          <w:szCs w:val="24"/>
        </w:rPr>
        <w:t>и социума;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 и семьи.</w:t>
      </w:r>
    </w:p>
    <w:p w14:paraId="3ABD25F4" w14:textId="77777777" w:rsidR="00A030F9" w:rsidRPr="002A226A" w:rsidRDefault="00A4101C" w:rsidP="00631F41">
      <w:pPr>
        <w:pStyle w:val="a3"/>
        <w:spacing w:line="278" w:lineRule="auto"/>
        <w:ind w:left="254" w:firstLine="424"/>
        <w:jc w:val="both"/>
      </w:pPr>
      <w:r w:rsidRPr="002A226A">
        <w:t>Основной</w:t>
      </w:r>
      <w:r w:rsidRPr="002A226A">
        <w:rPr>
          <w:spacing w:val="40"/>
        </w:rPr>
        <w:t xml:space="preserve"> </w:t>
      </w:r>
      <w:r w:rsidRPr="002A226A">
        <w:t>целью</w:t>
      </w:r>
      <w:r w:rsidRPr="002A226A">
        <w:rPr>
          <w:spacing w:val="40"/>
        </w:rPr>
        <w:t xml:space="preserve"> </w:t>
      </w:r>
      <w:r w:rsidRPr="002A226A">
        <w:t>плана</w:t>
      </w:r>
      <w:r w:rsidRPr="002A226A">
        <w:rPr>
          <w:spacing w:val="40"/>
        </w:rPr>
        <w:t xml:space="preserve"> </w:t>
      </w:r>
      <w:r w:rsidRPr="002A226A">
        <w:t>работы</w:t>
      </w:r>
      <w:r w:rsidRPr="002A226A">
        <w:rPr>
          <w:spacing w:val="40"/>
        </w:rPr>
        <w:t xml:space="preserve"> </w:t>
      </w:r>
      <w:r w:rsidRPr="002A226A">
        <w:t>является</w:t>
      </w:r>
      <w:r w:rsidRPr="002A226A">
        <w:rPr>
          <w:spacing w:val="40"/>
        </w:rPr>
        <w:t xml:space="preserve"> </w:t>
      </w:r>
      <w:r w:rsidRPr="002A226A">
        <w:t>обеспечение</w:t>
      </w:r>
      <w:r w:rsidRPr="002A226A">
        <w:rPr>
          <w:spacing w:val="40"/>
        </w:rPr>
        <w:t xml:space="preserve"> </w:t>
      </w:r>
      <w:r w:rsidRPr="002A226A">
        <w:t>качественного</w:t>
      </w:r>
      <w:r w:rsidRPr="002A226A">
        <w:rPr>
          <w:spacing w:val="40"/>
        </w:rPr>
        <w:t xml:space="preserve"> </w:t>
      </w:r>
      <w:r w:rsidRPr="002A226A">
        <w:t>воспитания</w:t>
      </w:r>
      <w:r w:rsidRPr="002A226A">
        <w:rPr>
          <w:spacing w:val="40"/>
        </w:rPr>
        <w:t xml:space="preserve"> </w:t>
      </w:r>
      <w:r w:rsidRPr="002A226A">
        <w:t>детей</w:t>
      </w:r>
      <w:r w:rsidRPr="002A226A">
        <w:rPr>
          <w:spacing w:val="40"/>
        </w:rPr>
        <w:t xml:space="preserve"> </w:t>
      </w:r>
      <w:r w:rsidRPr="002A226A">
        <w:t>через</w:t>
      </w:r>
      <w:r w:rsidRPr="002A226A">
        <w:rPr>
          <w:spacing w:val="40"/>
        </w:rPr>
        <w:t xml:space="preserve"> </w:t>
      </w:r>
      <w:r w:rsidRPr="002A226A">
        <w:t>сотрудничество</w:t>
      </w:r>
      <w:r w:rsidRPr="002A226A">
        <w:rPr>
          <w:spacing w:val="40"/>
        </w:rPr>
        <w:t xml:space="preserve"> </w:t>
      </w:r>
      <w:r w:rsidRPr="002A226A">
        <w:t>с</w:t>
      </w:r>
      <w:r w:rsidRPr="002A226A">
        <w:rPr>
          <w:spacing w:val="40"/>
        </w:rPr>
        <w:t xml:space="preserve"> </w:t>
      </w:r>
      <w:r w:rsidRPr="002A226A">
        <w:t>детскими</w:t>
      </w:r>
      <w:r w:rsidRPr="002A226A">
        <w:rPr>
          <w:spacing w:val="40"/>
        </w:rPr>
        <w:t xml:space="preserve"> </w:t>
      </w:r>
      <w:r w:rsidRPr="002A226A">
        <w:t>общественными объединениями. Для достижения этой цели были выделены следующие задачи:</w:t>
      </w:r>
    </w:p>
    <w:p w14:paraId="0565CB73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0" w:line="276" w:lineRule="auto"/>
        <w:ind w:right="836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объединениями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обмена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опытом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передачи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лучших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практик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области </w:t>
      </w:r>
      <w:r w:rsidRPr="002A226A">
        <w:rPr>
          <w:spacing w:val="-2"/>
          <w:sz w:val="24"/>
          <w:szCs w:val="24"/>
        </w:rPr>
        <w:t>воспитания.</w:t>
      </w:r>
    </w:p>
    <w:p w14:paraId="2D3AAB08" w14:textId="10876342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1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Поддержка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содействие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реализации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воспитания,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предусмотренных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-2"/>
          <w:sz w:val="24"/>
          <w:szCs w:val="24"/>
        </w:rPr>
        <w:t xml:space="preserve"> </w:t>
      </w:r>
      <w:r w:rsidR="00926E51">
        <w:rPr>
          <w:sz w:val="24"/>
          <w:szCs w:val="24"/>
        </w:rPr>
        <w:t>202</w:t>
      </w:r>
      <w:r w:rsidR="00C65E00">
        <w:rPr>
          <w:sz w:val="24"/>
          <w:szCs w:val="24"/>
        </w:rPr>
        <w:t>6</w:t>
      </w:r>
      <w:r w:rsidR="002A226A">
        <w:rPr>
          <w:sz w:val="24"/>
          <w:szCs w:val="24"/>
        </w:rPr>
        <w:t>-</w:t>
      </w:r>
      <w:r w:rsidR="00926E51">
        <w:rPr>
          <w:sz w:val="24"/>
          <w:szCs w:val="24"/>
        </w:rPr>
        <w:t>2027</w:t>
      </w:r>
      <w:r w:rsidRPr="002A226A">
        <w:rPr>
          <w:spacing w:val="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учебный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pacing w:val="-4"/>
          <w:sz w:val="24"/>
          <w:szCs w:val="24"/>
        </w:rPr>
        <w:t>год.</w:t>
      </w:r>
    </w:p>
    <w:p w14:paraId="3EC02AD9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4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обучающих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мероприятий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семинаров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навыков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детьми.</w:t>
      </w:r>
    </w:p>
    <w:p w14:paraId="6D38919C" w14:textId="77777777"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5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Проведение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мониторинга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оценки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эффективности реализации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воспитания.</w:t>
      </w:r>
    </w:p>
    <w:p w14:paraId="2E36F227" w14:textId="1A3A51A2" w:rsidR="00A030F9" w:rsidRPr="002A226A" w:rsidRDefault="00A4101C" w:rsidP="00631F41">
      <w:pPr>
        <w:pStyle w:val="a3"/>
        <w:spacing w:before="41" w:line="276" w:lineRule="auto"/>
        <w:ind w:left="254" w:right="826" w:firstLine="424"/>
        <w:jc w:val="both"/>
      </w:pPr>
      <w:r w:rsidRPr="002A226A">
        <w:t>План работы</w:t>
      </w:r>
      <w:r w:rsidRPr="002A226A">
        <w:rPr>
          <w:spacing w:val="-1"/>
        </w:rPr>
        <w:t xml:space="preserve"> </w:t>
      </w:r>
      <w:r w:rsidRPr="002A226A">
        <w:t>советника</w:t>
      </w:r>
      <w:r w:rsidRPr="002A226A">
        <w:rPr>
          <w:spacing w:val="-1"/>
        </w:rPr>
        <w:t xml:space="preserve"> </w:t>
      </w:r>
      <w:r w:rsidRPr="002A226A">
        <w:t>по воспитанию и взаимодействию с</w:t>
      </w:r>
      <w:r w:rsidRPr="002A226A">
        <w:rPr>
          <w:spacing w:val="-1"/>
        </w:rPr>
        <w:t xml:space="preserve"> </w:t>
      </w:r>
      <w:r w:rsidRPr="002A226A">
        <w:t>детскими общественными объединениями на</w:t>
      </w:r>
      <w:r w:rsidRPr="002A226A">
        <w:rPr>
          <w:spacing w:val="-1"/>
        </w:rPr>
        <w:t xml:space="preserve"> </w:t>
      </w:r>
      <w:r w:rsidR="00926E51">
        <w:t>202</w:t>
      </w:r>
      <w:r w:rsidR="00C65E00">
        <w:t>6</w:t>
      </w:r>
      <w:r w:rsidR="002A226A">
        <w:t>-</w:t>
      </w:r>
      <w:r w:rsidR="00926E51">
        <w:t>2027</w:t>
      </w:r>
      <w:r w:rsidRPr="002A226A">
        <w:t xml:space="preserve"> учебный год представляет собой комплекс мероприятий, направленных на повышение качества воспитания детей. Реализация данного плана позволит эффективно сотрудничать с детскими общественными объединениями, обеспечивая детям благоприятные условия для развития и самореализации.</w:t>
      </w:r>
    </w:p>
    <w:p w14:paraId="0CF48BFA" w14:textId="77777777" w:rsidR="00A030F9" w:rsidRPr="002A226A" w:rsidRDefault="00A030F9" w:rsidP="00631F41">
      <w:pPr>
        <w:pStyle w:val="a3"/>
        <w:spacing w:line="276" w:lineRule="auto"/>
        <w:jc w:val="both"/>
        <w:sectPr w:rsidR="00A030F9" w:rsidRPr="002A226A">
          <w:pgSz w:w="16850" w:h="11920" w:orient="landscape"/>
          <w:pgMar w:top="640" w:right="0" w:bottom="280" w:left="566" w:header="720" w:footer="720" w:gutter="0"/>
          <w:cols w:space="720"/>
        </w:sectPr>
      </w:pPr>
    </w:p>
    <w:p w14:paraId="1CAAA614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 w14:paraId="1CB0CC40" w14:textId="77777777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14:paraId="59B1FFD7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Административная</w:t>
            </w:r>
            <w:r w:rsidRPr="002A226A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 w14:paraId="03E07A00" w14:textId="77777777">
        <w:trPr>
          <w:trHeight w:val="460"/>
        </w:trPr>
        <w:tc>
          <w:tcPr>
            <w:tcW w:w="674" w:type="dxa"/>
          </w:tcPr>
          <w:p w14:paraId="4598715E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14:paraId="0441ECE2" w14:textId="77777777" w:rsidR="00A030F9" w:rsidRPr="002A226A" w:rsidRDefault="00A4101C" w:rsidP="00631F41">
            <w:pPr>
              <w:pStyle w:val="TableParagraph"/>
              <w:spacing w:line="230" w:lineRule="exact"/>
              <w:ind w:left="213" w:firstLine="2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14:paraId="70294362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7A0B0A06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148C7919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6C0E83BA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1ACC91A8" w14:textId="77777777" w:rsidTr="00926E51">
        <w:trPr>
          <w:trHeight w:val="1585"/>
        </w:trPr>
        <w:tc>
          <w:tcPr>
            <w:tcW w:w="674" w:type="dxa"/>
            <w:vAlign w:val="center"/>
          </w:tcPr>
          <w:p w14:paraId="55B4F630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1A558561" w14:textId="77777777"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5DEA89F7" w14:textId="77777777" w:rsidR="00A030F9" w:rsidRPr="002A226A" w:rsidRDefault="00A4101C" w:rsidP="00926E51">
            <w:pPr>
              <w:pStyle w:val="TableParagraph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административных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совещаниях</w:t>
            </w:r>
          </w:p>
        </w:tc>
        <w:tc>
          <w:tcPr>
            <w:tcW w:w="2126" w:type="dxa"/>
            <w:vAlign w:val="center"/>
          </w:tcPr>
          <w:p w14:paraId="09BBBD9F" w14:textId="77777777"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3828" w:type="dxa"/>
            <w:vAlign w:val="center"/>
          </w:tcPr>
          <w:p w14:paraId="02663E07" w14:textId="77777777" w:rsidR="00A030F9" w:rsidRPr="002A226A" w:rsidRDefault="00A4101C" w:rsidP="00926E51">
            <w:pPr>
              <w:pStyle w:val="TableParagraph"/>
              <w:ind w:left="7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системы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управления</w:t>
            </w:r>
          </w:p>
        </w:tc>
        <w:tc>
          <w:tcPr>
            <w:tcW w:w="2693" w:type="dxa"/>
            <w:vAlign w:val="center"/>
          </w:tcPr>
          <w:p w14:paraId="27664E0A" w14:textId="77777777"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 муниципальный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координатор</w:t>
            </w:r>
          </w:p>
        </w:tc>
      </w:tr>
      <w:tr w:rsidR="00A030F9" w:rsidRPr="002A226A" w14:paraId="3BE4815B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34FC911B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58577FB1" w14:textId="77777777"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2FCA7CB3" w14:textId="77777777" w:rsidR="00A030F9" w:rsidRPr="002A226A" w:rsidRDefault="00A4101C" w:rsidP="00926E51">
            <w:pPr>
              <w:pStyle w:val="TableParagraph"/>
              <w:spacing w:line="276" w:lineRule="auto"/>
              <w:ind w:left="77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 работы образовательной организации</w:t>
            </w:r>
          </w:p>
        </w:tc>
        <w:tc>
          <w:tcPr>
            <w:tcW w:w="2126" w:type="dxa"/>
            <w:vAlign w:val="center"/>
          </w:tcPr>
          <w:p w14:paraId="061E98E0" w14:textId="77777777"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5EDB858A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14:paraId="269EF9DE" w14:textId="77777777"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1BE26245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48435361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59E2897A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62C0F3F8" w14:textId="77777777" w:rsidR="00A030F9" w:rsidRPr="002A226A" w:rsidRDefault="00A4101C" w:rsidP="00926E51">
            <w:pPr>
              <w:pStyle w:val="TableParagraph"/>
              <w:spacing w:line="278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ОО для педагогов</w:t>
            </w:r>
          </w:p>
        </w:tc>
        <w:tc>
          <w:tcPr>
            <w:tcW w:w="2126" w:type="dxa"/>
            <w:vAlign w:val="center"/>
          </w:tcPr>
          <w:p w14:paraId="1F5C6B74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37930C5F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14:paraId="1F4E5A14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14:paraId="2093C888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56E0C2F6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14:paraId="07A445AA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44114C9F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рабочих совещаниях, мероприятиях,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муниципальным координатором и общественными и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юношескими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организациями</w:t>
            </w:r>
          </w:p>
        </w:tc>
        <w:tc>
          <w:tcPr>
            <w:tcW w:w="2126" w:type="dxa"/>
            <w:vAlign w:val="center"/>
          </w:tcPr>
          <w:p w14:paraId="66B53CA3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14:paraId="51E420FD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рабочей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  <w:vAlign w:val="center"/>
          </w:tcPr>
          <w:p w14:paraId="37D279B4" w14:textId="77777777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Муниципальный координатор, муниципальный </w:t>
            </w:r>
            <w:r w:rsidRPr="002A226A">
              <w:rPr>
                <w:sz w:val="24"/>
                <w:szCs w:val="24"/>
              </w:rPr>
              <w:t xml:space="preserve">куратор </w:t>
            </w:r>
            <w:r w:rsidR="00002B73">
              <w:rPr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5D9E42AE" w14:textId="77777777" w:rsidTr="00926E51">
        <w:trPr>
          <w:trHeight w:val="645"/>
        </w:trPr>
        <w:tc>
          <w:tcPr>
            <w:tcW w:w="674" w:type="dxa"/>
            <w:vAlign w:val="center"/>
          </w:tcPr>
          <w:p w14:paraId="6080D096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14:paraId="48CEF9C3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47507D90" w14:textId="77777777" w:rsidR="00A030F9" w:rsidRPr="002A226A" w:rsidRDefault="00A4101C" w:rsidP="00926E51">
            <w:pPr>
              <w:pStyle w:val="TableParagraph"/>
              <w:spacing w:line="275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Изучение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  <w:r w:rsidRPr="002A226A">
              <w:rPr>
                <w:spacing w:val="1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14:paraId="75EDE157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3828" w:type="dxa"/>
            <w:vAlign w:val="center"/>
          </w:tcPr>
          <w:p w14:paraId="41EAB340" w14:textId="77777777" w:rsidR="00A030F9" w:rsidRPr="002A226A" w:rsidRDefault="00A4101C" w:rsidP="00926E51">
            <w:pPr>
              <w:pStyle w:val="TableParagraph"/>
              <w:spacing w:line="275" w:lineRule="exact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Знакомство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системой</w:t>
            </w:r>
          </w:p>
        </w:tc>
        <w:tc>
          <w:tcPr>
            <w:tcW w:w="2693" w:type="dxa"/>
            <w:vAlign w:val="center"/>
          </w:tcPr>
          <w:p w14:paraId="63EB86C6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="00926E51"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14:paraId="2293A344" w14:textId="77777777" w:rsidTr="00926E51">
        <w:trPr>
          <w:trHeight w:val="953"/>
        </w:trPr>
        <w:tc>
          <w:tcPr>
            <w:tcW w:w="674" w:type="dxa"/>
            <w:vAlign w:val="center"/>
          </w:tcPr>
          <w:p w14:paraId="1B70E481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14:paraId="54FAF3CA" w14:textId="77777777"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3A677ECD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рабочей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группе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 воспитательной работы школы</w:t>
            </w:r>
          </w:p>
        </w:tc>
        <w:tc>
          <w:tcPr>
            <w:tcW w:w="2126" w:type="dxa"/>
            <w:vAlign w:val="center"/>
          </w:tcPr>
          <w:p w14:paraId="2F783FF6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4"/>
                <w:sz w:val="24"/>
                <w:szCs w:val="24"/>
              </w:rPr>
              <w:t xml:space="preserve">Педагогические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14:paraId="333A90C4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Формирование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педагогического </w:t>
            </w:r>
            <w:r w:rsidRPr="002A226A">
              <w:rPr>
                <w:sz w:val="24"/>
                <w:szCs w:val="24"/>
              </w:rPr>
              <w:t>актива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14:paraId="68D08538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5A69DE8B" w14:textId="77777777" w:rsidTr="00926E51">
        <w:trPr>
          <w:trHeight w:val="633"/>
        </w:trPr>
        <w:tc>
          <w:tcPr>
            <w:tcW w:w="674" w:type="dxa"/>
            <w:vAlign w:val="center"/>
          </w:tcPr>
          <w:p w14:paraId="14EB2D17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81" w:type="dxa"/>
            <w:vAlign w:val="center"/>
          </w:tcPr>
          <w:p w14:paraId="1D2D867A" w14:textId="77777777"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768CB5D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планировании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штаба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14:paraId="0F2993F7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14:paraId="491E1284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Включение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14:paraId="21B93D1A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14:paraId="2AD8F278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2A8B5B01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481" w:type="dxa"/>
            <w:vAlign w:val="center"/>
          </w:tcPr>
          <w:p w14:paraId="3F2F0D68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0B2212AB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рабочих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внеурочной деятельности, реализуемых в школе</w:t>
            </w:r>
          </w:p>
        </w:tc>
        <w:tc>
          <w:tcPr>
            <w:tcW w:w="2126" w:type="dxa"/>
            <w:vAlign w:val="center"/>
          </w:tcPr>
          <w:p w14:paraId="3532F354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7EADA2BF" w14:textId="77777777"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системой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693" w:type="dxa"/>
            <w:vAlign w:val="center"/>
          </w:tcPr>
          <w:p w14:paraId="6649734B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14:paraId="1BEAEA4C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5FDAA07C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481" w:type="dxa"/>
            <w:vAlign w:val="center"/>
          </w:tcPr>
          <w:p w14:paraId="614BAC68" w14:textId="77777777"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14:paraId="2F21F92F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заседании методического объединения классных руководителей начального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звена.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Введение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программу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14:paraId="45614D07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828" w:type="dxa"/>
            <w:vAlign w:val="center"/>
          </w:tcPr>
          <w:p w14:paraId="40D4CDED" w14:textId="77777777"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Ознакомление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Всероссийским проектом «Орлята России»</w:t>
            </w:r>
          </w:p>
        </w:tc>
        <w:tc>
          <w:tcPr>
            <w:tcW w:w="2693" w:type="dxa"/>
            <w:vAlign w:val="center"/>
          </w:tcPr>
          <w:p w14:paraId="3EECC268" w14:textId="77777777" w:rsidR="00A030F9" w:rsidRPr="002A226A" w:rsidRDefault="00A4101C" w:rsidP="00926E51">
            <w:pPr>
              <w:pStyle w:val="TableParagraph"/>
              <w:spacing w:line="278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</w:tbl>
    <w:p w14:paraId="1E2B2946" w14:textId="77777777" w:rsidR="00A030F9" w:rsidRPr="002A226A" w:rsidRDefault="00A030F9" w:rsidP="00631F41">
      <w:pPr>
        <w:pStyle w:val="TableParagraph"/>
        <w:spacing w:line="278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14:paraId="78DB16BA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 w14:paraId="162394E8" w14:textId="77777777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14:paraId="0803D589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Информационно-просветительская</w:t>
            </w:r>
            <w:r w:rsidRPr="002A226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 w14:paraId="2934147B" w14:textId="77777777">
        <w:trPr>
          <w:trHeight w:val="527"/>
        </w:trPr>
        <w:tc>
          <w:tcPr>
            <w:tcW w:w="674" w:type="dxa"/>
          </w:tcPr>
          <w:p w14:paraId="6E143B3B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14:paraId="1931340E" w14:textId="77777777" w:rsidR="00A030F9" w:rsidRPr="002A226A" w:rsidRDefault="00A4101C" w:rsidP="003A0C1D">
            <w:pPr>
              <w:pStyle w:val="TableParagraph"/>
              <w:spacing w:line="240" w:lineRule="auto"/>
              <w:ind w:left="54" w:right="4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3A0C1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14:paraId="0FA6CD0A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0D14A4D8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6C04AC63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0A563B78" w14:textId="77777777" w:rsidR="00A030F9" w:rsidRPr="002A226A" w:rsidRDefault="00A4101C" w:rsidP="00631F41">
            <w:pPr>
              <w:pStyle w:val="TableParagraph"/>
              <w:spacing w:before="132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33A7BCBA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4E027AC4" w14:textId="77777777" w:rsidR="00A030F9" w:rsidRPr="002A226A" w:rsidRDefault="00A4101C" w:rsidP="00926E51">
            <w:pPr>
              <w:pStyle w:val="TableParagraph"/>
              <w:spacing w:line="273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502C8100" w14:textId="77777777" w:rsidR="00A030F9" w:rsidRPr="002A226A" w:rsidRDefault="00A4101C" w:rsidP="00926E51">
            <w:pPr>
              <w:pStyle w:val="TableParagraph"/>
              <w:spacing w:line="273" w:lineRule="exact"/>
              <w:ind w:left="165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5040" w:type="dxa"/>
            <w:vAlign w:val="center"/>
          </w:tcPr>
          <w:p w14:paraId="565DC7FF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Педагогическое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просвещение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родителей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 вопросу воспитания</w:t>
            </w:r>
          </w:p>
        </w:tc>
        <w:tc>
          <w:tcPr>
            <w:tcW w:w="2126" w:type="dxa"/>
            <w:vAlign w:val="center"/>
          </w:tcPr>
          <w:p w14:paraId="66CE6A29" w14:textId="77777777" w:rsidR="00A030F9" w:rsidRPr="002A226A" w:rsidRDefault="00A4101C" w:rsidP="00926E51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3828" w:type="dxa"/>
            <w:vAlign w:val="center"/>
          </w:tcPr>
          <w:p w14:paraId="17CB8FA6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 потребностей по вопросам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 детских общественных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объединений,</w:t>
            </w:r>
            <w:r w:rsidRPr="002A226A">
              <w:rPr>
                <w:spacing w:val="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проектах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конкурсах</w:t>
            </w:r>
          </w:p>
        </w:tc>
        <w:tc>
          <w:tcPr>
            <w:tcW w:w="2693" w:type="dxa"/>
            <w:vAlign w:val="center"/>
          </w:tcPr>
          <w:p w14:paraId="7752843B" w14:textId="77777777" w:rsidR="00A030F9" w:rsidRPr="002A226A" w:rsidRDefault="00A4101C" w:rsidP="00926E51">
            <w:pPr>
              <w:pStyle w:val="TableParagraph"/>
              <w:spacing w:line="273" w:lineRule="exact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71DBC33A" w14:textId="77777777" w:rsidTr="00926E51">
        <w:trPr>
          <w:trHeight w:val="953"/>
        </w:trPr>
        <w:tc>
          <w:tcPr>
            <w:tcW w:w="674" w:type="dxa"/>
            <w:vAlign w:val="center"/>
          </w:tcPr>
          <w:p w14:paraId="44FFF79F" w14:textId="77777777" w:rsidR="00A030F9" w:rsidRPr="002A226A" w:rsidRDefault="00A4101C" w:rsidP="00926E51">
            <w:pPr>
              <w:pStyle w:val="TableParagraph"/>
              <w:spacing w:line="271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2ACB769D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5A92356F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активом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образовательной </w:t>
            </w:r>
            <w:r w:rsidRPr="002A226A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vAlign w:val="center"/>
          </w:tcPr>
          <w:p w14:paraId="3618B958" w14:textId="77777777" w:rsidR="00A030F9" w:rsidRPr="002A226A" w:rsidRDefault="00A4101C" w:rsidP="00926E51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14:paraId="6D8B2C86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Поддержка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проектных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инициатив </w:t>
            </w:r>
            <w:r w:rsidRPr="002A226A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2693" w:type="dxa"/>
            <w:vAlign w:val="center"/>
          </w:tcPr>
          <w:p w14:paraId="0F37FC6E" w14:textId="77777777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Классные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926E51">
              <w:rPr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14:paraId="36F8E369" w14:textId="77777777" w:rsidTr="00926E51">
        <w:trPr>
          <w:trHeight w:val="952"/>
        </w:trPr>
        <w:tc>
          <w:tcPr>
            <w:tcW w:w="674" w:type="dxa"/>
            <w:vAlign w:val="center"/>
          </w:tcPr>
          <w:p w14:paraId="16DD7BEA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49E76C97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4E3DB99E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Медиа</w:t>
            </w:r>
            <w:r w:rsidRPr="002A226A">
              <w:rPr>
                <w:spacing w:val="-2"/>
                <w:sz w:val="24"/>
                <w:szCs w:val="24"/>
              </w:rPr>
              <w:t xml:space="preserve"> сопровождение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воспитательных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мероприятий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образовательной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организации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социальных сетях.</w:t>
            </w:r>
          </w:p>
        </w:tc>
        <w:tc>
          <w:tcPr>
            <w:tcW w:w="2126" w:type="dxa"/>
            <w:vAlign w:val="center"/>
          </w:tcPr>
          <w:p w14:paraId="3106B74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категории</w:t>
            </w:r>
          </w:p>
        </w:tc>
        <w:tc>
          <w:tcPr>
            <w:tcW w:w="3828" w:type="dxa"/>
            <w:vAlign w:val="center"/>
          </w:tcPr>
          <w:p w14:paraId="69B28A5E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2A226A">
              <w:rPr>
                <w:sz w:val="24"/>
                <w:szCs w:val="24"/>
              </w:rPr>
              <w:t>орган</w:t>
            </w:r>
            <w:r w:rsidRPr="002A226A">
              <w:rPr>
                <w:sz w:val="24"/>
                <w:szCs w:val="24"/>
              </w:rPr>
              <w:t>изации программы воспитания ОО</w:t>
            </w:r>
          </w:p>
        </w:tc>
        <w:tc>
          <w:tcPr>
            <w:tcW w:w="2693" w:type="dxa"/>
            <w:vAlign w:val="center"/>
          </w:tcPr>
          <w:p w14:paraId="017314FD" w14:textId="77777777"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Школьный медиацентр</w:t>
            </w:r>
          </w:p>
        </w:tc>
      </w:tr>
      <w:tr w:rsidR="00A030F9" w:rsidRPr="002A226A" w14:paraId="662D7136" w14:textId="77777777" w:rsidTr="00926E51">
        <w:trPr>
          <w:trHeight w:val="1586"/>
        </w:trPr>
        <w:tc>
          <w:tcPr>
            <w:tcW w:w="674" w:type="dxa"/>
            <w:vAlign w:val="center"/>
          </w:tcPr>
          <w:p w14:paraId="05390126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14:paraId="76EDD11D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1C7C3C39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Ведение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официального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госпаблика</w:t>
            </w:r>
            <w:proofErr w:type="spellEnd"/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школы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социальной сети ВКонтакте</w:t>
            </w:r>
          </w:p>
        </w:tc>
        <w:tc>
          <w:tcPr>
            <w:tcW w:w="2126" w:type="dxa"/>
            <w:vAlign w:val="center"/>
          </w:tcPr>
          <w:p w14:paraId="651F25C1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76F84F27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гражданско- </w:t>
            </w:r>
            <w:r w:rsidRPr="002A226A">
              <w:rPr>
                <w:spacing w:val="-2"/>
                <w:sz w:val="24"/>
                <w:szCs w:val="24"/>
              </w:rPr>
              <w:t>патриотического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14:paraId="2F01768B" w14:textId="77777777"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A030F9" w:rsidRPr="002A226A" w14:paraId="79FE5F72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785CFFBA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14:paraId="22CB7DFB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73ACBFF3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внедрению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 w:rsidR="002E62C8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 программы развития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социальной активности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обучающихся начальных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14:paraId="454CCF34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2EB5D688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Содействие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внедрению внеурочной</w:t>
            </w:r>
          </w:p>
        </w:tc>
        <w:tc>
          <w:tcPr>
            <w:tcW w:w="2693" w:type="dxa"/>
            <w:vAlign w:val="center"/>
          </w:tcPr>
          <w:p w14:paraId="10F3F4AE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6B8BEB73" w14:textId="77777777" w:rsidTr="00926E51">
        <w:trPr>
          <w:trHeight w:val="1269"/>
        </w:trPr>
        <w:tc>
          <w:tcPr>
            <w:tcW w:w="674" w:type="dxa"/>
            <w:vAlign w:val="center"/>
          </w:tcPr>
          <w:p w14:paraId="2EA08702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14:paraId="5F683576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3BD7D2A0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 работы по внедрению Всероссийской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развитию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советов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обучающихся</w:t>
            </w:r>
            <w:r w:rsidRPr="002A226A">
              <w:rPr>
                <w:spacing w:val="-2"/>
                <w:sz w:val="24"/>
                <w:szCs w:val="24"/>
              </w:rPr>
              <w:t xml:space="preserve"> общеобразовательных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«Ученическое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самоуправление»</w:t>
            </w:r>
          </w:p>
        </w:tc>
        <w:tc>
          <w:tcPr>
            <w:tcW w:w="2126" w:type="dxa"/>
            <w:vAlign w:val="center"/>
          </w:tcPr>
          <w:p w14:paraId="61B80709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14:paraId="6BF2C5F9" w14:textId="77777777" w:rsidR="00A030F9" w:rsidRPr="002A226A" w:rsidRDefault="00A4101C" w:rsidP="00926E51">
            <w:pPr>
              <w:pStyle w:val="TableParagraph"/>
              <w:tabs>
                <w:tab w:val="left" w:pos="1380"/>
                <w:tab w:val="left" w:pos="2601"/>
              </w:tabs>
              <w:spacing w:line="276" w:lineRule="auto"/>
              <w:ind w:left="109" w:right="9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Развитие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системы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школьного </w:t>
            </w:r>
            <w:r w:rsidRPr="002A226A">
              <w:rPr>
                <w:sz w:val="24"/>
                <w:szCs w:val="24"/>
              </w:rPr>
              <w:t>ученического самоуправления</w:t>
            </w:r>
          </w:p>
        </w:tc>
        <w:tc>
          <w:tcPr>
            <w:tcW w:w="2693" w:type="dxa"/>
            <w:vAlign w:val="center"/>
          </w:tcPr>
          <w:p w14:paraId="5BA1DC43" w14:textId="77777777"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14:paraId="185DB060" w14:textId="77777777" w:rsidTr="00926E51">
        <w:trPr>
          <w:trHeight w:val="1588"/>
        </w:trPr>
        <w:tc>
          <w:tcPr>
            <w:tcW w:w="674" w:type="dxa"/>
            <w:vAlign w:val="center"/>
          </w:tcPr>
          <w:p w14:paraId="71D4974E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81" w:type="dxa"/>
            <w:vAlign w:val="center"/>
          </w:tcPr>
          <w:p w14:paraId="03BD8759" w14:textId="77777777"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14:paraId="18FE0620" w14:textId="77777777"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Освещение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развитию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приоритета воспитания в ОО</w:t>
            </w:r>
          </w:p>
        </w:tc>
        <w:tc>
          <w:tcPr>
            <w:tcW w:w="2126" w:type="dxa"/>
            <w:vAlign w:val="center"/>
          </w:tcPr>
          <w:p w14:paraId="643DB438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2E37A3D5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родителей 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 мероприятиях в рамках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</w:t>
            </w:r>
            <w:r w:rsidRPr="002A226A">
              <w:rPr>
                <w:spacing w:val="2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плана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14:paraId="2794F3E7" w14:textId="77777777"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координатор, участники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</w:tr>
    </w:tbl>
    <w:p w14:paraId="5D4402FA" w14:textId="77777777" w:rsidR="00A030F9" w:rsidRPr="002A226A" w:rsidRDefault="00A030F9" w:rsidP="00631F41">
      <w:pPr>
        <w:pStyle w:val="TableParagraph"/>
        <w:spacing w:line="240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1"/>
        <w:gridCol w:w="1481"/>
        <w:gridCol w:w="197"/>
        <w:gridCol w:w="4844"/>
        <w:gridCol w:w="2127"/>
        <w:gridCol w:w="3829"/>
        <w:gridCol w:w="2693"/>
        <w:gridCol w:w="47"/>
      </w:tblGrid>
      <w:tr w:rsidR="00A030F9" w:rsidRPr="002A226A" w14:paraId="65B35E75" w14:textId="77777777">
        <w:trPr>
          <w:gridAfter w:val="1"/>
          <w:wAfter w:w="47" w:type="dxa"/>
          <w:trHeight w:val="340"/>
        </w:trPr>
        <w:tc>
          <w:tcPr>
            <w:tcW w:w="15842" w:type="dxa"/>
            <w:gridSpan w:val="8"/>
            <w:shd w:val="clear" w:color="auto" w:fill="B6DDE8"/>
          </w:tcPr>
          <w:p w14:paraId="15332231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14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lastRenderedPageBreak/>
              <w:t>Аналитическая</w:t>
            </w:r>
            <w:r w:rsidRPr="002A226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A030F9" w:rsidRPr="002A226A" w14:paraId="61D8CD19" w14:textId="77777777" w:rsidTr="00926E51">
        <w:trPr>
          <w:gridAfter w:val="1"/>
          <w:wAfter w:w="47" w:type="dxa"/>
          <w:trHeight w:val="460"/>
        </w:trPr>
        <w:tc>
          <w:tcPr>
            <w:tcW w:w="674" w:type="dxa"/>
            <w:gridSpan w:val="2"/>
          </w:tcPr>
          <w:p w14:paraId="2D3B923C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  <w:vAlign w:val="center"/>
          </w:tcPr>
          <w:p w14:paraId="6165D891" w14:textId="77777777" w:rsidR="00A030F9" w:rsidRPr="002A226A" w:rsidRDefault="00A4101C" w:rsidP="00926E51">
            <w:pPr>
              <w:pStyle w:val="TableParagraph"/>
              <w:spacing w:line="230" w:lineRule="exact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  <w:gridSpan w:val="2"/>
          </w:tcPr>
          <w:p w14:paraId="1B322B8A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14:paraId="6EBD0015" w14:textId="77777777" w:rsidR="00A030F9" w:rsidRPr="002A226A" w:rsidRDefault="00A4101C" w:rsidP="00926E51">
            <w:pPr>
              <w:pStyle w:val="TableParagraph"/>
              <w:spacing w:before="113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14:paraId="63B9133F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14:paraId="4E244E33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16521594" w14:textId="77777777" w:rsidTr="00926E51">
        <w:trPr>
          <w:gridAfter w:val="1"/>
          <w:wAfter w:w="47" w:type="dxa"/>
          <w:trHeight w:val="952"/>
        </w:trPr>
        <w:tc>
          <w:tcPr>
            <w:tcW w:w="674" w:type="dxa"/>
            <w:gridSpan w:val="2"/>
            <w:vAlign w:val="center"/>
          </w:tcPr>
          <w:p w14:paraId="5541185D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14:paraId="3D509149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56E26DC4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 аналитических и информационных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материалов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  <w:vAlign w:val="center"/>
          </w:tcPr>
          <w:p w14:paraId="4799E6A6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14:paraId="76323E1A" w14:textId="77777777" w:rsidR="00A030F9" w:rsidRPr="002A226A" w:rsidRDefault="00A4101C" w:rsidP="00926E51">
            <w:pPr>
              <w:pStyle w:val="TableParagraph"/>
              <w:spacing w:line="276" w:lineRule="auto"/>
              <w:ind w:left="109" w:right="1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отчетной </w:t>
            </w:r>
            <w:r w:rsidRPr="002A226A">
              <w:rPr>
                <w:spacing w:val="-2"/>
                <w:sz w:val="24"/>
                <w:szCs w:val="24"/>
              </w:rPr>
              <w:t>документации</w:t>
            </w:r>
          </w:p>
        </w:tc>
        <w:tc>
          <w:tcPr>
            <w:tcW w:w="2693" w:type="dxa"/>
            <w:vAlign w:val="center"/>
          </w:tcPr>
          <w:p w14:paraId="00855672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</w:t>
            </w:r>
          </w:p>
        </w:tc>
      </w:tr>
      <w:tr w:rsidR="00A030F9" w:rsidRPr="002A226A" w14:paraId="596D08DC" w14:textId="77777777" w:rsidTr="00926E51">
        <w:trPr>
          <w:gridAfter w:val="1"/>
          <w:wAfter w:w="47" w:type="dxa"/>
          <w:trHeight w:val="1905"/>
        </w:trPr>
        <w:tc>
          <w:tcPr>
            <w:tcW w:w="674" w:type="dxa"/>
            <w:gridSpan w:val="2"/>
            <w:vAlign w:val="center"/>
          </w:tcPr>
          <w:p w14:paraId="66129127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14:paraId="715767F5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413C21FB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контента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социальных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сетях,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сайта ОО, обсуждение с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администрацией,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педагогами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предложений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ведению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наполнению контента</w:t>
            </w:r>
          </w:p>
        </w:tc>
        <w:tc>
          <w:tcPr>
            <w:tcW w:w="2126" w:type="dxa"/>
            <w:vAlign w:val="center"/>
          </w:tcPr>
          <w:p w14:paraId="3AF07D50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Педагоги, администрация, руководители школьных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14:paraId="37044BD1" w14:textId="77777777"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Выполнение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контент-плана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для информационных ресурсов</w:t>
            </w:r>
          </w:p>
        </w:tc>
        <w:tc>
          <w:tcPr>
            <w:tcW w:w="2693" w:type="dxa"/>
            <w:vAlign w:val="center"/>
          </w:tcPr>
          <w:p w14:paraId="3ADD5E07" w14:textId="77777777" w:rsidR="00A030F9" w:rsidRPr="002A226A" w:rsidRDefault="00E22E36" w:rsidP="00926E51">
            <w:pPr>
              <w:pStyle w:val="TableParagraph"/>
              <w:spacing w:line="276" w:lineRule="auto"/>
              <w:ind w:left="110" w:righ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Школьный медиацентр</w:t>
            </w:r>
          </w:p>
        </w:tc>
      </w:tr>
      <w:tr w:rsidR="00A030F9" w:rsidRPr="002A226A" w14:paraId="63666A27" w14:textId="77777777" w:rsidTr="00926E51">
        <w:trPr>
          <w:gridAfter w:val="1"/>
          <w:wAfter w:w="47" w:type="dxa"/>
          <w:trHeight w:val="1586"/>
        </w:trPr>
        <w:tc>
          <w:tcPr>
            <w:tcW w:w="674" w:type="dxa"/>
            <w:gridSpan w:val="2"/>
            <w:vAlign w:val="center"/>
          </w:tcPr>
          <w:p w14:paraId="46F9C35A" w14:textId="77777777"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14:paraId="76C82EF4" w14:textId="77777777"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14:paraId="78BE4FFB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136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Проведение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мониторинга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подростков с девиантным поведением, стоящих на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различных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видах учета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социально-значимые </w:t>
            </w:r>
            <w:r w:rsidRPr="002A226A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14:paraId="380F4E70" w14:textId="77777777"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14:paraId="3E40FB13" w14:textId="77777777"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состояния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профилактической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 </w:t>
            </w:r>
            <w:r w:rsidRPr="002A226A">
              <w:rPr>
                <w:spacing w:val="-2"/>
                <w:sz w:val="24"/>
                <w:szCs w:val="24"/>
              </w:rPr>
              <w:t>обучающимися</w:t>
            </w:r>
          </w:p>
        </w:tc>
        <w:tc>
          <w:tcPr>
            <w:tcW w:w="2693" w:type="dxa"/>
            <w:vAlign w:val="center"/>
          </w:tcPr>
          <w:p w14:paraId="5DECE051" w14:textId="77777777"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педагог- организатор, детский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</w:t>
            </w:r>
          </w:p>
        </w:tc>
      </w:tr>
      <w:tr w:rsidR="00A030F9" w:rsidRPr="002A226A" w14:paraId="751A2075" w14:textId="77777777">
        <w:trPr>
          <w:trHeight w:val="340"/>
        </w:trPr>
        <w:tc>
          <w:tcPr>
            <w:tcW w:w="15889" w:type="dxa"/>
            <w:gridSpan w:val="9"/>
            <w:shd w:val="clear" w:color="auto" w:fill="B6DDE8"/>
          </w:tcPr>
          <w:p w14:paraId="6B033521" w14:textId="77777777" w:rsidR="00A030F9" w:rsidRPr="002A226A" w:rsidRDefault="00A4101C" w:rsidP="00631F41">
            <w:pPr>
              <w:pStyle w:val="TableParagraph"/>
              <w:spacing w:before="11" w:line="240" w:lineRule="auto"/>
              <w:ind w:left="73" w:right="6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Участие</w:t>
            </w:r>
            <w:r w:rsidRPr="002A226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муниципальных,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региональных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Всероссийских</w:t>
            </w:r>
            <w:r w:rsidRPr="002A226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мероприятиях</w:t>
            </w:r>
          </w:p>
        </w:tc>
      </w:tr>
      <w:tr w:rsidR="00A030F9" w:rsidRPr="002A226A" w14:paraId="728EA3B5" w14:textId="77777777">
        <w:trPr>
          <w:trHeight w:val="461"/>
        </w:trPr>
        <w:tc>
          <w:tcPr>
            <w:tcW w:w="643" w:type="dxa"/>
          </w:tcPr>
          <w:p w14:paraId="065C10E2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  <w:gridSpan w:val="3"/>
          </w:tcPr>
          <w:p w14:paraId="150062A1" w14:textId="77777777" w:rsidR="00A030F9" w:rsidRPr="002A226A" w:rsidRDefault="00A4101C" w:rsidP="00A321D9">
            <w:pPr>
              <w:pStyle w:val="TableParagraph"/>
              <w:spacing w:line="228" w:lineRule="exact"/>
              <w:ind w:left="70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A321D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4844" w:type="dxa"/>
          </w:tcPr>
          <w:p w14:paraId="4AD47AA0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7" w:type="dxa"/>
          </w:tcPr>
          <w:p w14:paraId="5471388C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19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9" w:type="dxa"/>
          </w:tcPr>
          <w:p w14:paraId="16932655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81" w:right="7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  <w:gridSpan w:val="2"/>
          </w:tcPr>
          <w:p w14:paraId="26324BB2" w14:textId="77777777" w:rsidR="00A030F9" w:rsidRPr="002A226A" w:rsidRDefault="00A4101C" w:rsidP="00631F41">
            <w:pPr>
              <w:pStyle w:val="TableParagraph"/>
              <w:spacing w:before="113" w:line="240" w:lineRule="auto"/>
              <w:ind w:left="65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14:paraId="43E1CE93" w14:textId="77777777" w:rsidTr="00926E51">
        <w:trPr>
          <w:trHeight w:val="952"/>
        </w:trPr>
        <w:tc>
          <w:tcPr>
            <w:tcW w:w="643" w:type="dxa"/>
          </w:tcPr>
          <w:p w14:paraId="652B51DC" w14:textId="77777777"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09" w:type="dxa"/>
            <w:gridSpan w:val="3"/>
            <w:vAlign w:val="center"/>
          </w:tcPr>
          <w:p w14:paraId="49F04F8B" w14:textId="77777777"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14:paraId="2328738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3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3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4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 Первых»</w:t>
            </w:r>
          </w:p>
        </w:tc>
        <w:tc>
          <w:tcPr>
            <w:tcW w:w="2127" w:type="dxa"/>
            <w:vAlign w:val="center"/>
          </w:tcPr>
          <w:p w14:paraId="61E5727C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14:paraId="3A65FAD4" w14:textId="77777777" w:rsidR="00A030F9" w:rsidRPr="002A226A" w:rsidRDefault="00A4101C" w:rsidP="00926E51">
            <w:pPr>
              <w:pStyle w:val="TableParagraph"/>
              <w:ind w:left="9" w:right="8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творческих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gridSpan w:val="2"/>
            <w:vAlign w:val="center"/>
          </w:tcPr>
          <w:p w14:paraId="7554738D" w14:textId="77777777"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 Первых»</w:t>
            </w:r>
          </w:p>
        </w:tc>
      </w:tr>
      <w:tr w:rsidR="00A030F9" w:rsidRPr="002A226A" w14:paraId="1BBB5730" w14:textId="77777777" w:rsidTr="00926E51">
        <w:trPr>
          <w:trHeight w:val="952"/>
        </w:trPr>
        <w:tc>
          <w:tcPr>
            <w:tcW w:w="643" w:type="dxa"/>
          </w:tcPr>
          <w:p w14:paraId="48BEBC09" w14:textId="77777777"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09" w:type="dxa"/>
            <w:gridSpan w:val="3"/>
            <w:vAlign w:val="center"/>
          </w:tcPr>
          <w:p w14:paraId="58408EEB" w14:textId="77777777"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14:paraId="3FB7AB8E" w14:textId="77777777" w:rsidR="00A030F9" w:rsidRPr="002A226A" w:rsidRDefault="00A4101C" w:rsidP="00926E51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Региональных, о Всероссийских конкурсах</w:t>
            </w:r>
          </w:p>
        </w:tc>
        <w:tc>
          <w:tcPr>
            <w:tcW w:w="2127" w:type="dxa"/>
            <w:vAlign w:val="center"/>
          </w:tcPr>
          <w:p w14:paraId="043D4CCB" w14:textId="77777777"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14:paraId="3EB7B1EE" w14:textId="77777777" w:rsidR="00A030F9" w:rsidRPr="002A226A" w:rsidRDefault="00A4101C" w:rsidP="00926E5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профессиональную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творческую деятельность</w:t>
            </w:r>
          </w:p>
        </w:tc>
        <w:tc>
          <w:tcPr>
            <w:tcW w:w="2737" w:type="dxa"/>
            <w:gridSpan w:val="2"/>
            <w:vAlign w:val="center"/>
          </w:tcPr>
          <w:p w14:paraId="2831DB6B" w14:textId="77777777"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родительский актив</w:t>
            </w:r>
          </w:p>
        </w:tc>
      </w:tr>
    </w:tbl>
    <w:p w14:paraId="7D0C9291" w14:textId="77777777" w:rsidR="00A030F9" w:rsidRPr="002A226A" w:rsidRDefault="00A030F9" w:rsidP="00631F41">
      <w:pPr>
        <w:pStyle w:val="TableParagraph"/>
        <w:spacing w:line="310" w:lineRule="atLeast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14:paraId="665FC57A" w14:textId="77777777"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15820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709"/>
        <w:gridCol w:w="3688"/>
        <w:gridCol w:w="1985"/>
        <w:gridCol w:w="3108"/>
        <w:gridCol w:w="2737"/>
        <w:gridCol w:w="1950"/>
      </w:tblGrid>
      <w:tr w:rsidR="007D5D5A" w:rsidRPr="002A226A" w14:paraId="26756D88" w14:textId="1A6B7185" w:rsidTr="007D5D5A">
        <w:trPr>
          <w:trHeight w:val="340"/>
        </w:trPr>
        <w:tc>
          <w:tcPr>
            <w:tcW w:w="13870" w:type="dxa"/>
            <w:gridSpan w:val="6"/>
            <w:shd w:val="clear" w:color="auto" w:fill="B6DDE8"/>
          </w:tcPr>
          <w:p w14:paraId="0327BC74" w14:textId="77777777" w:rsidR="007D5D5A" w:rsidRPr="002A226A" w:rsidRDefault="007D5D5A" w:rsidP="00631F41">
            <w:pPr>
              <w:pStyle w:val="TableParagraph"/>
              <w:spacing w:before="11" w:line="240" w:lineRule="auto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Организационные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  <w:shd w:val="clear" w:color="auto" w:fill="B6DDE8"/>
          </w:tcPr>
          <w:p w14:paraId="26EEA9B3" w14:textId="77777777" w:rsidR="007D5D5A" w:rsidRPr="002A226A" w:rsidRDefault="007D5D5A" w:rsidP="00631F41">
            <w:pPr>
              <w:pStyle w:val="TableParagraph"/>
              <w:spacing w:before="11" w:line="240" w:lineRule="auto"/>
              <w:ind w:left="73" w:right="66"/>
              <w:jc w:val="both"/>
              <w:rPr>
                <w:b/>
                <w:sz w:val="24"/>
                <w:szCs w:val="24"/>
              </w:rPr>
            </w:pPr>
          </w:p>
        </w:tc>
      </w:tr>
      <w:tr w:rsidR="007D5D5A" w:rsidRPr="002A226A" w14:paraId="3D96A28A" w14:textId="2CF0FC37" w:rsidTr="007D5D5A">
        <w:trPr>
          <w:trHeight w:val="460"/>
        </w:trPr>
        <w:tc>
          <w:tcPr>
            <w:tcW w:w="643" w:type="dxa"/>
          </w:tcPr>
          <w:p w14:paraId="01F7C784" w14:textId="77777777" w:rsidR="007D5D5A" w:rsidRPr="002A226A" w:rsidRDefault="007D5D5A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</w:tcPr>
          <w:p w14:paraId="30447B75" w14:textId="77777777" w:rsidR="007D5D5A" w:rsidRDefault="007D5D5A" w:rsidP="00631F41">
            <w:pPr>
              <w:pStyle w:val="TableParagraph"/>
              <w:spacing w:line="230" w:lineRule="exact"/>
              <w:ind w:left="326" w:firstLine="233"/>
              <w:jc w:val="both"/>
              <w:rPr>
                <w:b/>
                <w:spacing w:val="-2"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  <w:p w14:paraId="19ADB38D" w14:textId="1147D83D" w:rsidR="007D5D5A" w:rsidRPr="002A226A" w:rsidRDefault="007D5D5A" w:rsidP="00D6170F">
            <w:pPr>
              <w:pStyle w:val="TableParagraph"/>
              <w:spacing w:line="230" w:lineRule="exact"/>
              <w:ind w:left="32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688" w:type="dxa"/>
          </w:tcPr>
          <w:p w14:paraId="37CDDC3A" w14:textId="77777777" w:rsidR="007D5D5A" w:rsidRPr="002A226A" w:rsidRDefault="007D5D5A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985" w:type="dxa"/>
          </w:tcPr>
          <w:p w14:paraId="6F8669CB" w14:textId="77777777" w:rsidR="007D5D5A" w:rsidRPr="002A226A" w:rsidRDefault="007D5D5A" w:rsidP="007D5D5A">
            <w:pPr>
              <w:pStyle w:val="TableParagraph"/>
              <w:spacing w:before="113" w:line="240" w:lineRule="auto"/>
              <w:ind w:left="194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108" w:type="dxa"/>
          </w:tcPr>
          <w:p w14:paraId="129590F4" w14:textId="77777777" w:rsidR="007D5D5A" w:rsidRPr="002A226A" w:rsidRDefault="007D5D5A" w:rsidP="003E14EB">
            <w:pPr>
              <w:pStyle w:val="TableParagraph"/>
              <w:spacing w:before="113" w:line="240" w:lineRule="auto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</w:tcPr>
          <w:p w14:paraId="0EE68C07" w14:textId="77777777" w:rsidR="007D5D5A" w:rsidRPr="002A226A" w:rsidRDefault="007D5D5A" w:rsidP="007D5D5A">
            <w:pPr>
              <w:pStyle w:val="TableParagraph"/>
              <w:spacing w:before="113" w:line="240" w:lineRule="auto"/>
              <w:ind w:left="656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  <w:tc>
          <w:tcPr>
            <w:tcW w:w="1950" w:type="dxa"/>
          </w:tcPr>
          <w:p w14:paraId="340888B2" w14:textId="1B666220" w:rsidR="007D5D5A" w:rsidRPr="002A226A" w:rsidRDefault="007D5D5A" w:rsidP="007D5D5A">
            <w:pPr>
              <w:pStyle w:val="TableParagraph"/>
              <w:spacing w:before="113" w:line="240" w:lineRule="auto"/>
              <w:ind w:right="-145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Отметка о   выполнении</w:t>
            </w:r>
          </w:p>
        </w:tc>
      </w:tr>
      <w:tr w:rsidR="007D5D5A" w:rsidRPr="002A226A" w14:paraId="5CEDBA49" w14:textId="4670EFC7" w:rsidTr="007D5D5A">
        <w:trPr>
          <w:trHeight w:val="275"/>
        </w:trPr>
        <w:tc>
          <w:tcPr>
            <w:tcW w:w="13870" w:type="dxa"/>
            <w:gridSpan w:val="6"/>
            <w:shd w:val="clear" w:color="auto" w:fill="E4B8B7"/>
          </w:tcPr>
          <w:p w14:paraId="56E6523C" w14:textId="77777777" w:rsidR="007D5D5A" w:rsidRPr="002A226A" w:rsidRDefault="007D5D5A" w:rsidP="00631F41">
            <w:pPr>
              <w:pStyle w:val="TableParagraph"/>
              <w:spacing w:line="256" w:lineRule="exact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50" w:type="dxa"/>
            <w:shd w:val="clear" w:color="auto" w:fill="E4B8B7"/>
          </w:tcPr>
          <w:p w14:paraId="75AB7A55" w14:textId="77777777" w:rsidR="007D5D5A" w:rsidRPr="002A226A" w:rsidRDefault="007D5D5A" w:rsidP="00631F41">
            <w:pPr>
              <w:pStyle w:val="TableParagraph"/>
              <w:spacing w:line="256" w:lineRule="exact"/>
              <w:ind w:left="73" w:right="66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0C33B151" w14:textId="4E81154D" w:rsidTr="007D5D5A">
        <w:trPr>
          <w:trHeight w:val="1817"/>
        </w:trPr>
        <w:tc>
          <w:tcPr>
            <w:tcW w:w="643" w:type="dxa"/>
          </w:tcPr>
          <w:p w14:paraId="27107157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CD8E2E2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6784CE7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985" w:type="dxa"/>
            <w:vAlign w:val="center"/>
          </w:tcPr>
          <w:p w14:paraId="6CF2A22B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3444921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Созданию положительного эмоционального настроя у учащихся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учебный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</w:t>
            </w:r>
          </w:p>
        </w:tc>
        <w:tc>
          <w:tcPr>
            <w:tcW w:w="2737" w:type="dxa"/>
            <w:vAlign w:val="center"/>
          </w:tcPr>
          <w:p w14:paraId="5DB6340E" w14:textId="77777777" w:rsidR="007D5D5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>
              <w:rPr>
                <w:spacing w:val="-2"/>
                <w:sz w:val="24"/>
                <w:szCs w:val="24"/>
              </w:rPr>
              <w:t>Советник директора по воспитанию</w:t>
            </w:r>
          </w:p>
          <w:p w14:paraId="31F7D85A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 взаимодействию с детскими общественными объединениями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491AFFB7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3923960A" w14:textId="2BD0FA08" w:rsidTr="007D5D5A">
        <w:trPr>
          <w:trHeight w:val="895"/>
        </w:trPr>
        <w:tc>
          <w:tcPr>
            <w:tcW w:w="643" w:type="dxa"/>
          </w:tcPr>
          <w:p w14:paraId="362621E1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FEE8A1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2D341D3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окончания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Второй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мировой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985" w:type="dxa"/>
            <w:vAlign w:val="center"/>
          </w:tcPr>
          <w:p w14:paraId="4350F1CA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358981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учащихся, связанных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Второй мировой войны и роли в ней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СССР</w:t>
            </w:r>
          </w:p>
        </w:tc>
        <w:tc>
          <w:tcPr>
            <w:tcW w:w="2737" w:type="dxa"/>
            <w:vAlign w:val="center"/>
          </w:tcPr>
          <w:p w14:paraId="48CE9B2B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1950" w:type="dxa"/>
          </w:tcPr>
          <w:p w14:paraId="0B14C3A0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5AE9689F" w14:textId="36A185E0" w:rsidTr="007D5D5A">
        <w:trPr>
          <w:trHeight w:val="952"/>
        </w:trPr>
        <w:tc>
          <w:tcPr>
            <w:tcW w:w="643" w:type="dxa"/>
          </w:tcPr>
          <w:p w14:paraId="253FDA2C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DA189FA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5936F3F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 солидарности в борьбе с терроризмом</w:t>
            </w:r>
          </w:p>
        </w:tc>
        <w:tc>
          <w:tcPr>
            <w:tcW w:w="1985" w:type="dxa"/>
            <w:vAlign w:val="center"/>
          </w:tcPr>
          <w:p w14:paraId="2C39404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B6330C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погибших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ходе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контртеррористических </w:t>
            </w:r>
            <w:r w:rsidRPr="002A226A">
              <w:rPr>
                <w:spacing w:val="-2"/>
                <w:sz w:val="24"/>
                <w:szCs w:val="24"/>
              </w:rPr>
              <w:t>операций</w:t>
            </w:r>
          </w:p>
        </w:tc>
        <w:tc>
          <w:tcPr>
            <w:tcW w:w="2737" w:type="dxa"/>
            <w:vAlign w:val="center"/>
          </w:tcPr>
          <w:p w14:paraId="1752B4A9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6D99B76B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31BA7F02" w14:textId="3D1E63EE" w:rsidTr="007D5D5A">
        <w:trPr>
          <w:trHeight w:val="952"/>
        </w:trPr>
        <w:tc>
          <w:tcPr>
            <w:tcW w:w="643" w:type="dxa"/>
          </w:tcPr>
          <w:p w14:paraId="475F8290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620B03F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1F1623E0" w14:textId="77777777" w:rsidR="007D5D5A" w:rsidRPr="002A226A" w:rsidRDefault="007D5D5A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 памяти «Прерванный урок», приуроченный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солидарности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борьбе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2"/>
                <w:sz w:val="24"/>
                <w:szCs w:val="24"/>
              </w:rPr>
              <w:t xml:space="preserve"> терроризмом</w:t>
            </w:r>
          </w:p>
        </w:tc>
        <w:tc>
          <w:tcPr>
            <w:tcW w:w="1985" w:type="dxa"/>
            <w:vAlign w:val="center"/>
          </w:tcPr>
          <w:p w14:paraId="2F6B0AB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885D243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неприятия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идей </w:t>
            </w:r>
            <w:r w:rsidRPr="002A226A">
              <w:rPr>
                <w:spacing w:val="-2"/>
                <w:sz w:val="24"/>
                <w:szCs w:val="24"/>
              </w:rPr>
              <w:t>ксенофобии</w:t>
            </w:r>
          </w:p>
        </w:tc>
        <w:tc>
          <w:tcPr>
            <w:tcW w:w="2737" w:type="dxa"/>
            <w:vAlign w:val="center"/>
          </w:tcPr>
          <w:p w14:paraId="00E0236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950" w:type="dxa"/>
          </w:tcPr>
          <w:p w14:paraId="51EC7634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620278CF" w14:textId="777F9370" w:rsidTr="007D5D5A">
        <w:trPr>
          <w:trHeight w:val="757"/>
        </w:trPr>
        <w:tc>
          <w:tcPr>
            <w:tcW w:w="643" w:type="dxa"/>
          </w:tcPr>
          <w:p w14:paraId="5AA734BC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B9F00CD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08.09.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7DEE9B3A" w14:textId="77777777" w:rsidR="007D5D5A" w:rsidRPr="002A226A" w:rsidRDefault="007D5D5A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распространения </w:t>
            </w:r>
            <w:r w:rsidRPr="002A226A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5" w:type="dxa"/>
            <w:vAlign w:val="center"/>
          </w:tcPr>
          <w:p w14:paraId="45C5E958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495B6C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 грамотности и доступности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2737" w:type="dxa"/>
            <w:vAlign w:val="center"/>
          </w:tcPr>
          <w:p w14:paraId="0E90BF2A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744814C3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576DAC08" w14:textId="0C517E65" w:rsidTr="007D5D5A">
        <w:trPr>
          <w:trHeight w:val="1588"/>
        </w:trPr>
        <w:tc>
          <w:tcPr>
            <w:tcW w:w="643" w:type="dxa"/>
          </w:tcPr>
          <w:p w14:paraId="13E19324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spacing w:line="273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FD67BCF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  <w:r w:rsidRPr="002A226A">
              <w:rPr>
                <w:spacing w:val="-2"/>
                <w:sz w:val="24"/>
                <w:szCs w:val="24"/>
              </w:rPr>
              <w:t>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725882B9" w14:textId="77777777" w:rsidR="007D5D5A" w:rsidRPr="002A226A" w:rsidRDefault="007D5D5A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Урок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Мужества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«Многое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забудется,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такое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— никогда», приуроченный ко Дню памяти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985" w:type="dxa"/>
            <w:vAlign w:val="center"/>
          </w:tcPr>
          <w:p w14:paraId="489BDAD5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E26FF5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признательности к участникам Великой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войны, бывшим малолетним узникам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концлагерей</w:t>
            </w:r>
          </w:p>
        </w:tc>
        <w:tc>
          <w:tcPr>
            <w:tcW w:w="2737" w:type="dxa"/>
            <w:vAlign w:val="center"/>
          </w:tcPr>
          <w:p w14:paraId="591D630C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950" w:type="dxa"/>
          </w:tcPr>
          <w:p w14:paraId="2D6A9E6B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32A92EC5" w14:textId="6E4C2B69" w:rsidTr="007D5D5A">
        <w:trPr>
          <w:trHeight w:val="1586"/>
        </w:trPr>
        <w:tc>
          <w:tcPr>
            <w:tcW w:w="643" w:type="dxa"/>
          </w:tcPr>
          <w:p w14:paraId="256DA598" w14:textId="77777777" w:rsidR="007D5D5A" w:rsidRPr="002A226A" w:rsidRDefault="007D5D5A" w:rsidP="00AE6E55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A76874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27.09.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30302DBF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работника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дошкольного</w:t>
            </w:r>
            <w:r w:rsidRPr="002A226A">
              <w:rPr>
                <w:spacing w:val="-2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85" w:type="dxa"/>
            <w:vAlign w:val="center"/>
          </w:tcPr>
          <w:p w14:paraId="4357BD8C" w14:textId="77777777" w:rsidR="007D5D5A" w:rsidRPr="002A226A" w:rsidRDefault="007D5D5A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80F7070" w14:textId="77777777" w:rsidR="007D5D5A" w:rsidRPr="002A226A" w:rsidRDefault="007D5D5A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представлений о празднике, детском саде, закрепление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положительного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воспитателя</w:t>
            </w:r>
          </w:p>
        </w:tc>
        <w:tc>
          <w:tcPr>
            <w:tcW w:w="2737" w:type="dxa"/>
            <w:vAlign w:val="center"/>
          </w:tcPr>
          <w:p w14:paraId="23594498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7B2A525A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5D4C7CCD" w14:textId="21A6469A" w:rsidTr="007D5D5A">
        <w:trPr>
          <w:trHeight w:val="655"/>
        </w:trPr>
        <w:tc>
          <w:tcPr>
            <w:tcW w:w="643" w:type="dxa"/>
          </w:tcPr>
          <w:p w14:paraId="1F741435" w14:textId="77777777" w:rsidR="007D5D5A" w:rsidRPr="002A226A" w:rsidRDefault="007D5D5A" w:rsidP="00CA42E6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3380A86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30.09.2026</w:t>
            </w:r>
          </w:p>
        </w:tc>
        <w:tc>
          <w:tcPr>
            <w:tcW w:w="3688" w:type="dxa"/>
            <w:vAlign w:val="center"/>
          </w:tcPr>
          <w:p w14:paraId="57F88547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воссоединения ДНР, ЛНР</w:t>
            </w:r>
          </w:p>
        </w:tc>
        <w:tc>
          <w:tcPr>
            <w:tcW w:w="1985" w:type="dxa"/>
            <w:vAlign w:val="center"/>
          </w:tcPr>
          <w:p w14:paraId="741DE362" w14:textId="77777777" w:rsidR="007D5D5A" w:rsidRPr="002A226A" w:rsidRDefault="007D5D5A" w:rsidP="00C24660">
            <w:pPr>
              <w:pStyle w:val="TableParagraph"/>
              <w:ind w:left="124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9A92AB3" w14:textId="77777777" w:rsidR="007D5D5A" w:rsidRPr="002A226A" w:rsidRDefault="007D5D5A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</w:t>
            </w:r>
            <w:r>
              <w:rPr>
                <w:sz w:val="24"/>
                <w:szCs w:val="24"/>
              </w:rPr>
              <w:t xml:space="preserve"> о новых территориях нашей страны</w:t>
            </w:r>
          </w:p>
        </w:tc>
        <w:tc>
          <w:tcPr>
            <w:tcW w:w="2737" w:type="dxa"/>
            <w:vAlign w:val="center"/>
          </w:tcPr>
          <w:p w14:paraId="29D7F7DC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950" w:type="dxa"/>
          </w:tcPr>
          <w:p w14:paraId="02EF37D3" w14:textId="77777777" w:rsidR="007D5D5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EC1EE45" w14:textId="2E3D3DC5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5A5CA20F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1950" w:type="dxa"/>
            <w:shd w:val="clear" w:color="auto" w:fill="E4B8B7"/>
          </w:tcPr>
          <w:p w14:paraId="7E77772C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5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63D2B6A0" w14:textId="4823C433" w:rsidTr="007D5D5A">
        <w:trPr>
          <w:trHeight w:val="952"/>
        </w:trPr>
        <w:tc>
          <w:tcPr>
            <w:tcW w:w="643" w:type="dxa"/>
          </w:tcPr>
          <w:p w14:paraId="60DE9838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6827D4D" w14:textId="77777777" w:rsidR="007D5D5A" w:rsidRPr="002A226A" w:rsidRDefault="007D5D5A" w:rsidP="00C24660">
            <w:pPr>
              <w:pStyle w:val="TableParagraph"/>
              <w:ind w:left="7" w:right="7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670DCE7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пожилых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людей</w:t>
            </w:r>
          </w:p>
        </w:tc>
        <w:tc>
          <w:tcPr>
            <w:tcW w:w="1985" w:type="dxa"/>
            <w:vAlign w:val="center"/>
          </w:tcPr>
          <w:p w14:paraId="17B65664" w14:textId="77777777" w:rsidR="007D5D5A" w:rsidRPr="002A226A" w:rsidRDefault="007D5D5A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91D05C8" w14:textId="77777777" w:rsidR="007D5D5A" w:rsidRPr="002A226A" w:rsidRDefault="007D5D5A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2"/>
                <w:sz w:val="24"/>
                <w:szCs w:val="24"/>
              </w:rPr>
              <w:t xml:space="preserve"> чувств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сострадания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людям пожилого возраста</w:t>
            </w:r>
          </w:p>
        </w:tc>
        <w:tc>
          <w:tcPr>
            <w:tcW w:w="2737" w:type="dxa"/>
            <w:vAlign w:val="center"/>
          </w:tcPr>
          <w:p w14:paraId="7973A01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1F2AC40D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C9F1A8C" w14:textId="46AFF34D" w:rsidTr="007D5D5A">
        <w:trPr>
          <w:trHeight w:val="953"/>
        </w:trPr>
        <w:tc>
          <w:tcPr>
            <w:tcW w:w="643" w:type="dxa"/>
          </w:tcPr>
          <w:p w14:paraId="25B51196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E706BD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29E570AB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985" w:type="dxa"/>
            <w:vAlign w:val="center"/>
          </w:tcPr>
          <w:p w14:paraId="622022F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05EB401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Художественно-эстетическое </w:t>
            </w:r>
            <w:r w:rsidRPr="002A226A">
              <w:rPr>
                <w:sz w:val="24"/>
                <w:szCs w:val="24"/>
              </w:rPr>
              <w:t>развитие обучающихся</w:t>
            </w:r>
          </w:p>
        </w:tc>
        <w:tc>
          <w:tcPr>
            <w:tcW w:w="2737" w:type="dxa"/>
            <w:vAlign w:val="center"/>
          </w:tcPr>
          <w:p w14:paraId="2D05A531" w14:textId="77777777" w:rsidR="007D5D5A" w:rsidRPr="002A226A" w:rsidRDefault="007D5D5A" w:rsidP="00C24660">
            <w:pPr>
              <w:pStyle w:val="TableParagraph"/>
              <w:spacing w:line="276" w:lineRule="auto"/>
              <w:ind w:right="8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 музыки, 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67159CDF" w14:textId="77777777" w:rsidR="007D5D5A" w:rsidRPr="002A226A" w:rsidRDefault="007D5D5A" w:rsidP="00C24660">
            <w:pPr>
              <w:pStyle w:val="TableParagraph"/>
              <w:spacing w:line="276" w:lineRule="auto"/>
              <w:ind w:right="80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5FE5ECCA" w14:textId="4330174A" w:rsidTr="007D5D5A">
        <w:trPr>
          <w:trHeight w:val="1117"/>
        </w:trPr>
        <w:tc>
          <w:tcPr>
            <w:tcW w:w="643" w:type="dxa"/>
          </w:tcPr>
          <w:p w14:paraId="0ECA4D38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201277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015332E9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День </w:t>
            </w:r>
            <w:r w:rsidRPr="002A226A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985" w:type="dxa"/>
            <w:vAlign w:val="center"/>
          </w:tcPr>
          <w:p w14:paraId="6FD4B6B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E7353EF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ценностного отношения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труду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педагога, </w:t>
            </w:r>
            <w:r w:rsidRPr="002A226A">
              <w:rPr>
                <w:spacing w:val="-2"/>
                <w:sz w:val="24"/>
                <w:szCs w:val="24"/>
              </w:rPr>
              <w:t>профориентация</w:t>
            </w:r>
          </w:p>
        </w:tc>
        <w:tc>
          <w:tcPr>
            <w:tcW w:w="2737" w:type="dxa"/>
            <w:vAlign w:val="center"/>
          </w:tcPr>
          <w:p w14:paraId="3967D868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pacing w:val="-2"/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</w:t>
            </w:r>
            <w:r w:rsidRPr="002A226A">
              <w:rPr>
                <w:spacing w:val="-2"/>
                <w:sz w:val="24"/>
                <w:szCs w:val="24"/>
              </w:rPr>
              <w:t xml:space="preserve"> родителей</w:t>
            </w:r>
          </w:p>
        </w:tc>
        <w:tc>
          <w:tcPr>
            <w:tcW w:w="1950" w:type="dxa"/>
          </w:tcPr>
          <w:p w14:paraId="26FA4A86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4B39C84B" w14:textId="6B09CBF2" w:rsidTr="007D5D5A">
        <w:trPr>
          <w:trHeight w:val="1037"/>
        </w:trPr>
        <w:tc>
          <w:tcPr>
            <w:tcW w:w="643" w:type="dxa"/>
          </w:tcPr>
          <w:p w14:paraId="12B9E783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0F3562C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123D97B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отца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985" w:type="dxa"/>
            <w:vAlign w:val="center"/>
          </w:tcPr>
          <w:p w14:paraId="5FF16CF7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BEE3B4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семейных традиция,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14:paraId="0D63DD9F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71E1F7E0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3C3FA04" w14:textId="04EF3B0C" w:rsidTr="007D5D5A">
        <w:trPr>
          <w:trHeight w:val="1269"/>
        </w:trPr>
        <w:tc>
          <w:tcPr>
            <w:tcW w:w="643" w:type="dxa"/>
          </w:tcPr>
          <w:p w14:paraId="02C5D38B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A513D5B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19ABBF4E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Посвящение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5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движение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детей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«Движение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Первых»</w:t>
            </w:r>
          </w:p>
        </w:tc>
        <w:tc>
          <w:tcPr>
            <w:tcW w:w="1985" w:type="dxa"/>
            <w:vAlign w:val="center"/>
          </w:tcPr>
          <w:p w14:paraId="6CD6C576" w14:textId="77777777" w:rsidR="007D5D5A" w:rsidRPr="002A226A" w:rsidRDefault="007D5D5A" w:rsidP="00C24660">
            <w:pPr>
              <w:pStyle w:val="TableParagraph"/>
              <w:spacing w:line="273" w:lineRule="exact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06622D91" w14:textId="77777777" w:rsidR="007D5D5A" w:rsidRPr="002A226A" w:rsidRDefault="007D5D5A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закрепление чувства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</w:p>
        </w:tc>
        <w:tc>
          <w:tcPr>
            <w:tcW w:w="2737" w:type="dxa"/>
            <w:vAlign w:val="center"/>
          </w:tcPr>
          <w:p w14:paraId="7F7AC427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68B8F9C6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4F7F8459" w14:textId="1B530689" w:rsidTr="007D5D5A">
        <w:trPr>
          <w:trHeight w:val="132"/>
        </w:trPr>
        <w:tc>
          <w:tcPr>
            <w:tcW w:w="643" w:type="dxa"/>
          </w:tcPr>
          <w:p w14:paraId="305B2A05" w14:textId="77777777" w:rsidR="007D5D5A" w:rsidRPr="002A226A" w:rsidRDefault="007D5D5A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467CEFE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25.10.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0D7CC39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школьных</w:t>
            </w:r>
            <w:r w:rsidRPr="002A226A">
              <w:rPr>
                <w:spacing w:val="-2"/>
                <w:sz w:val="24"/>
                <w:szCs w:val="24"/>
              </w:rPr>
              <w:t xml:space="preserve"> библиотек</w:t>
            </w:r>
          </w:p>
        </w:tc>
        <w:tc>
          <w:tcPr>
            <w:tcW w:w="1985" w:type="dxa"/>
            <w:vAlign w:val="center"/>
          </w:tcPr>
          <w:p w14:paraId="0667244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DE6D39D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библиотеке как центре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личностного</w:t>
            </w:r>
            <w:r w:rsidRPr="002A226A">
              <w:rPr>
                <w:spacing w:val="-2"/>
                <w:sz w:val="24"/>
                <w:szCs w:val="24"/>
              </w:rPr>
              <w:t xml:space="preserve"> развития</w:t>
            </w:r>
          </w:p>
        </w:tc>
        <w:tc>
          <w:tcPr>
            <w:tcW w:w="2737" w:type="dxa"/>
            <w:vAlign w:val="center"/>
          </w:tcPr>
          <w:p w14:paraId="5B510D7E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 w:rsidRPr="002A226A">
              <w:rPr>
                <w:spacing w:val="-2"/>
                <w:sz w:val="24"/>
                <w:szCs w:val="24"/>
              </w:rPr>
              <w:t>библиотекарь,</w:t>
            </w:r>
            <w:r>
              <w:rPr>
                <w:spacing w:val="-2"/>
                <w:sz w:val="24"/>
                <w:szCs w:val="24"/>
              </w:rPr>
              <w:t xml:space="preserve"> а</w:t>
            </w:r>
            <w:r w:rsidRPr="002A226A">
              <w:rPr>
                <w:sz w:val="24"/>
                <w:szCs w:val="24"/>
              </w:rPr>
              <w:t>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5B2E74E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61E4E22E" w14:textId="2048D363" w:rsidTr="007D5D5A">
        <w:trPr>
          <w:trHeight w:val="318"/>
        </w:trPr>
        <w:tc>
          <w:tcPr>
            <w:tcW w:w="13870" w:type="dxa"/>
            <w:gridSpan w:val="6"/>
            <w:shd w:val="clear" w:color="auto" w:fill="E4B8B7"/>
          </w:tcPr>
          <w:p w14:paraId="6A05218C" w14:textId="77777777" w:rsidR="007D5D5A" w:rsidRPr="002A226A" w:rsidRDefault="007D5D5A" w:rsidP="00CA42E6">
            <w:pPr>
              <w:pStyle w:val="TableParagraph"/>
              <w:spacing w:before="1" w:line="240" w:lineRule="auto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1950" w:type="dxa"/>
            <w:shd w:val="clear" w:color="auto" w:fill="E4B8B7"/>
          </w:tcPr>
          <w:p w14:paraId="24E23949" w14:textId="77777777" w:rsidR="007D5D5A" w:rsidRPr="002A226A" w:rsidRDefault="007D5D5A" w:rsidP="00CA42E6">
            <w:pPr>
              <w:pStyle w:val="TableParagraph"/>
              <w:spacing w:before="1" w:line="240" w:lineRule="auto"/>
              <w:ind w:left="73" w:right="3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0464392D" w14:textId="15BC6177" w:rsidTr="007D5D5A">
        <w:trPr>
          <w:trHeight w:val="1586"/>
        </w:trPr>
        <w:tc>
          <w:tcPr>
            <w:tcW w:w="643" w:type="dxa"/>
          </w:tcPr>
          <w:p w14:paraId="24C5F540" w14:textId="77777777" w:rsidR="007D5D5A" w:rsidRPr="002A226A" w:rsidRDefault="007D5D5A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95E595D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04.11.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139718B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народного</w:t>
            </w:r>
            <w:r w:rsidRPr="002A226A">
              <w:rPr>
                <w:spacing w:val="-2"/>
                <w:sz w:val="24"/>
                <w:szCs w:val="24"/>
              </w:rPr>
              <w:t xml:space="preserve"> единства</w:t>
            </w:r>
          </w:p>
        </w:tc>
        <w:tc>
          <w:tcPr>
            <w:tcW w:w="1985" w:type="dxa"/>
            <w:vAlign w:val="center"/>
          </w:tcPr>
          <w:p w14:paraId="269B9C0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ABD0B23" w14:textId="77777777" w:rsidR="007D5D5A" w:rsidRPr="002A226A" w:rsidRDefault="007D5D5A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016114B6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76F3D1B1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629623E1" w14:textId="02C06DBD" w:rsidTr="007D5D5A">
        <w:trPr>
          <w:trHeight w:val="797"/>
        </w:trPr>
        <w:tc>
          <w:tcPr>
            <w:tcW w:w="643" w:type="dxa"/>
          </w:tcPr>
          <w:p w14:paraId="13F22986" w14:textId="77777777" w:rsidR="007D5D5A" w:rsidRPr="002A226A" w:rsidRDefault="007D5D5A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C2FC52A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5FABC1C4" w14:textId="77777777" w:rsidR="007D5D5A" w:rsidRPr="002A226A" w:rsidRDefault="007D5D5A" w:rsidP="00C24660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сотрудников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внутренних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дел Российской Федерации</w:t>
            </w:r>
          </w:p>
        </w:tc>
        <w:tc>
          <w:tcPr>
            <w:tcW w:w="1985" w:type="dxa"/>
            <w:vAlign w:val="center"/>
          </w:tcPr>
          <w:p w14:paraId="5B3562A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A159FF1" w14:textId="77777777" w:rsidR="007D5D5A" w:rsidRPr="002A226A" w:rsidRDefault="007D5D5A" w:rsidP="00C24660">
            <w:pPr>
              <w:pStyle w:val="TableParagraph"/>
              <w:spacing w:line="278" w:lineRule="auto"/>
              <w:ind w:right="37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гражданственности, </w:t>
            </w:r>
            <w:r w:rsidRPr="002A226A">
              <w:rPr>
                <w:spacing w:val="-2"/>
                <w:sz w:val="24"/>
                <w:szCs w:val="24"/>
              </w:rPr>
              <w:t>патриотизма</w:t>
            </w:r>
          </w:p>
        </w:tc>
        <w:tc>
          <w:tcPr>
            <w:tcW w:w="2737" w:type="dxa"/>
            <w:vAlign w:val="center"/>
          </w:tcPr>
          <w:p w14:paraId="1AA5B82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ОБЗР</w:t>
            </w:r>
          </w:p>
        </w:tc>
        <w:tc>
          <w:tcPr>
            <w:tcW w:w="1950" w:type="dxa"/>
          </w:tcPr>
          <w:p w14:paraId="2B3E97A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136A6F62" w14:textId="1B4C6053" w:rsidTr="007D5D5A">
        <w:trPr>
          <w:trHeight w:val="838"/>
        </w:trPr>
        <w:tc>
          <w:tcPr>
            <w:tcW w:w="643" w:type="dxa"/>
          </w:tcPr>
          <w:p w14:paraId="34EB50AC" w14:textId="77777777" w:rsidR="007D5D5A" w:rsidRPr="002A226A" w:rsidRDefault="007D5D5A" w:rsidP="00CA42E6">
            <w:pPr>
              <w:pStyle w:val="TableParagraph"/>
              <w:numPr>
                <w:ilvl w:val="0"/>
                <w:numId w:val="6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2829978" w14:textId="77777777" w:rsidR="007D5D5A" w:rsidRPr="002A226A" w:rsidRDefault="007D5D5A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20.11.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27467945" w14:textId="77777777" w:rsidR="007D5D5A" w:rsidRPr="002A226A" w:rsidRDefault="007D5D5A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начала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Нюрнбергского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985" w:type="dxa"/>
            <w:vAlign w:val="center"/>
          </w:tcPr>
          <w:p w14:paraId="55A71C63" w14:textId="77777777" w:rsidR="007D5D5A" w:rsidRPr="002A226A" w:rsidRDefault="007D5D5A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06F8F762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расширение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737" w:type="dxa"/>
            <w:vAlign w:val="center"/>
          </w:tcPr>
          <w:p w14:paraId="18370FEB" w14:textId="77777777" w:rsidR="007D5D5A" w:rsidRPr="002A226A" w:rsidRDefault="007D5D5A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  <w:tc>
          <w:tcPr>
            <w:tcW w:w="1950" w:type="dxa"/>
          </w:tcPr>
          <w:p w14:paraId="5C18104A" w14:textId="77777777" w:rsidR="007D5D5A" w:rsidRPr="002A226A" w:rsidRDefault="007D5D5A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1514BE96" w14:textId="2235D34E" w:rsidTr="007D5D5A">
        <w:trPr>
          <w:trHeight w:val="1586"/>
        </w:trPr>
        <w:tc>
          <w:tcPr>
            <w:tcW w:w="643" w:type="dxa"/>
          </w:tcPr>
          <w:p w14:paraId="753FC13D" w14:textId="77777777" w:rsidR="007D5D5A" w:rsidRPr="002A226A" w:rsidRDefault="007D5D5A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9E53BAB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5A2EE85C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985" w:type="dxa"/>
            <w:vAlign w:val="center"/>
          </w:tcPr>
          <w:p w14:paraId="5494F81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1FDC4E5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семейных традиций,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14:paraId="2F7776C9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05F82AC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D1CD672" w14:textId="1C8F0804" w:rsidTr="007D5D5A">
        <w:trPr>
          <w:trHeight w:val="1588"/>
        </w:trPr>
        <w:tc>
          <w:tcPr>
            <w:tcW w:w="643" w:type="dxa"/>
          </w:tcPr>
          <w:p w14:paraId="57E0317F" w14:textId="77777777" w:rsidR="007D5D5A" w:rsidRPr="002A226A" w:rsidRDefault="007D5D5A" w:rsidP="00CA42E6">
            <w:pPr>
              <w:pStyle w:val="TableParagraph"/>
              <w:numPr>
                <w:ilvl w:val="0"/>
                <w:numId w:val="6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ED7A708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30.11.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422FCC33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Государственного</w:t>
            </w:r>
            <w:r w:rsidRPr="002A226A">
              <w:rPr>
                <w:spacing w:val="1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герба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1985" w:type="dxa"/>
            <w:vAlign w:val="center"/>
          </w:tcPr>
          <w:p w14:paraId="3EB9A8C1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38BC0FD" w14:textId="77777777" w:rsidR="007D5D5A" w:rsidRPr="002A226A" w:rsidRDefault="007D5D5A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537791A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1B9E0649" w14:textId="77777777" w:rsidR="007D5D5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48D5114D" w14:textId="77777777" w:rsidR="00D579E0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3B9A43DE" w14:textId="77777777" w:rsidR="00D579E0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7EB0BC2D" w14:textId="77777777" w:rsidR="00D579E0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155408F1" w14:textId="77777777" w:rsidR="00D579E0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7F5E08EC" w14:textId="77777777" w:rsidR="00D579E0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  <w:p w14:paraId="36333980" w14:textId="77777777" w:rsidR="00D579E0" w:rsidRPr="002A226A" w:rsidRDefault="00D579E0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1697DF5" w14:textId="6631B83E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465B8E28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950" w:type="dxa"/>
            <w:shd w:val="clear" w:color="auto" w:fill="E4B8B7"/>
          </w:tcPr>
          <w:p w14:paraId="1C760D13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3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23E20C35" w14:textId="77E0509D" w:rsidTr="007D5D5A">
        <w:trPr>
          <w:trHeight w:val="952"/>
        </w:trPr>
        <w:tc>
          <w:tcPr>
            <w:tcW w:w="643" w:type="dxa"/>
          </w:tcPr>
          <w:p w14:paraId="0711E94A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52F61B8" w14:textId="77777777" w:rsidR="007D5D5A" w:rsidRPr="002A226A" w:rsidRDefault="007D5D5A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15C4C5A2" w14:textId="77777777" w:rsidR="007D5D5A" w:rsidRPr="002A226A" w:rsidRDefault="007D5D5A" w:rsidP="00C24660">
            <w:pPr>
              <w:pStyle w:val="TableParagraph"/>
              <w:spacing w:line="278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Акция «Красная ленточка»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борьбы со СПИДом</w:t>
            </w:r>
          </w:p>
        </w:tc>
        <w:tc>
          <w:tcPr>
            <w:tcW w:w="1985" w:type="dxa"/>
            <w:vAlign w:val="center"/>
          </w:tcPr>
          <w:p w14:paraId="38DEA002" w14:textId="77777777" w:rsidR="007D5D5A" w:rsidRPr="002A226A" w:rsidRDefault="007D5D5A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FAD437E" w14:textId="77777777" w:rsidR="007D5D5A" w:rsidRPr="002A226A" w:rsidRDefault="007D5D5A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внимания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школьников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проблеме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СПИДа</w:t>
            </w:r>
          </w:p>
        </w:tc>
        <w:tc>
          <w:tcPr>
            <w:tcW w:w="2737" w:type="dxa"/>
            <w:vAlign w:val="center"/>
          </w:tcPr>
          <w:p w14:paraId="45031FA6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73819882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776721FB" w14:textId="4DC4AEA2" w:rsidTr="007D5D5A">
        <w:trPr>
          <w:trHeight w:val="952"/>
        </w:trPr>
        <w:tc>
          <w:tcPr>
            <w:tcW w:w="643" w:type="dxa"/>
          </w:tcPr>
          <w:p w14:paraId="31FB0C1F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70CC3F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0FC60E1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неизвестного</w:t>
            </w:r>
            <w:r w:rsidRPr="002A226A">
              <w:rPr>
                <w:spacing w:val="-2"/>
                <w:sz w:val="24"/>
                <w:szCs w:val="24"/>
              </w:rPr>
              <w:t xml:space="preserve"> солдата</w:t>
            </w:r>
          </w:p>
        </w:tc>
        <w:tc>
          <w:tcPr>
            <w:tcW w:w="1985" w:type="dxa"/>
            <w:vAlign w:val="center"/>
          </w:tcPr>
          <w:p w14:paraId="3C16F61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7EB0474" w14:textId="77777777" w:rsidR="007D5D5A" w:rsidRPr="002A226A" w:rsidRDefault="007D5D5A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погибших в ходе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6E16AFE7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0D6C5CFD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BA032D9" w14:textId="11380B1D" w:rsidTr="007D5D5A">
        <w:trPr>
          <w:trHeight w:val="1586"/>
        </w:trPr>
        <w:tc>
          <w:tcPr>
            <w:tcW w:w="643" w:type="dxa"/>
          </w:tcPr>
          <w:p w14:paraId="4A8F9E22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2B25340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0E306A0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инвалидов</w:t>
            </w:r>
          </w:p>
        </w:tc>
        <w:tc>
          <w:tcPr>
            <w:tcW w:w="1985" w:type="dxa"/>
            <w:vAlign w:val="center"/>
          </w:tcPr>
          <w:p w14:paraId="725FAB9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B45A62D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гуманного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 к людям с ограниченными возможностями,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сопереживания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милосердия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2"/>
                <w:sz w:val="24"/>
                <w:szCs w:val="24"/>
              </w:rPr>
              <w:t xml:space="preserve"> инвалидам</w:t>
            </w:r>
          </w:p>
        </w:tc>
        <w:tc>
          <w:tcPr>
            <w:tcW w:w="2737" w:type="dxa"/>
            <w:vAlign w:val="center"/>
          </w:tcPr>
          <w:p w14:paraId="1A04F7B9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2E0F09AA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08F2154F" w14:textId="11F28618" w:rsidTr="007D5D5A">
        <w:trPr>
          <w:trHeight w:val="832"/>
        </w:trPr>
        <w:tc>
          <w:tcPr>
            <w:tcW w:w="643" w:type="dxa"/>
          </w:tcPr>
          <w:p w14:paraId="5BCB82FA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96C89FD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43F6683B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добровольца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(волонтера)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5F09778C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093C2714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активной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позиции,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 добровольческого движения</w:t>
            </w:r>
          </w:p>
        </w:tc>
        <w:tc>
          <w:tcPr>
            <w:tcW w:w="2737" w:type="dxa"/>
            <w:vAlign w:val="center"/>
          </w:tcPr>
          <w:p w14:paraId="63B3EF59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200EF733" w14:textId="77777777" w:rsidR="007D5D5A" w:rsidRPr="002A226A" w:rsidRDefault="007D5D5A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3ABC4AE" w14:textId="792E2701" w:rsidTr="007D5D5A">
        <w:trPr>
          <w:trHeight w:val="952"/>
        </w:trPr>
        <w:tc>
          <w:tcPr>
            <w:tcW w:w="643" w:type="dxa"/>
          </w:tcPr>
          <w:p w14:paraId="4A28215C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0949FF7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60C97C87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Героев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14:paraId="2CBB30EB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4507F90" w14:textId="77777777" w:rsidR="007D5D5A" w:rsidRPr="002A226A" w:rsidRDefault="007D5D5A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свою Родину,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её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ратную </w:t>
            </w:r>
            <w:r w:rsidRPr="002A226A">
              <w:rPr>
                <w:spacing w:val="-4"/>
                <w:sz w:val="24"/>
                <w:szCs w:val="24"/>
              </w:rPr>
              <w:t>славу</w:t>
            </w:r>
          </w:p>
        </w:tc>
        <w:tc>
          <w:tcPr>
            <w:tcW w:w="2737" w:type="dxa"/>
            <w:vAlign w:val="center"/>
          </w:tcPr>
          <w:p w14:paraId="3F3A8922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7A9B5C80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1D13E9A9" w14:textId="3538A68B" w:rsidTr="007D5D5A">
        <w:trPr>
          <w:trHeight w:val="872"/>
        </w:trPr>
        <w:tc>
          <w:tcPr>
            <w:tcW w:w="643" w:type="dxa"/>
          </w:tcPr>
          <w:p w14:paraId="2FA50D32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9F803AA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10.12.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6AB17C0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</w:t>
            </w:r>
            <w:r w:rsidRPr="002A226A">
              <w:rPr>
                <w:spacing w:val="-2"/>
                <w:sz w:val="24"/>
                <w:szCs w:val="24"/>
              </w:rPr>
              <w:t xml:space="preserve"> человека</w:t>
            </w:r>
          </w:p>
        </w:tc>
        <w:tc>
          <w:tcPr>
            <w:tcW w:w="1985" w:type="dxa"/>
            <w:vAlign w:val="center"/>
          </w:tcPr>
          <w:p w14:paraId="35F1031F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A119486" w14:textId="77777777" w:rsidR="007D5D5A" w:rsidRPr="002A226A" w:rsidRDefault="007D5D5A" w:rsidP="00C24660">
            <w:pPr>
              <w:pStyle w:val="TableParagraph"/>
              <w:spacing w:line="278" w:lineRule="auto"/>
              <w:ind w:right="116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правовой грамотности учащихся</w:t>
            </w:r>
          </w:p>
        </w:tc>
        <w:tc>
          <w:tcPr>
            <w:tcW w:w="2737" w:type="dxa"/>
            <w:vAlign w:val="center"/>
          </w:tcPr>
          <w:p w14:paraId="0F7BD7D6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  <w:tc>
          <w:tcPr>
            <w:tcW w:w="1950" w:type="dxa"/>
          </w:tcPr>
          <w:p w14:paraId="5959E8B4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5959179C" w14:textId="694122CC" w:rsidTr="007D5D5A">
        <w:trPr>
          <w:trHeight w:val="841"/>
        </w:trPr>
        <w:tc>
          <w:tcPr>
            <w:tcW w:w="643" w:type="dxa"/>
          </w:tcPr>
          <w:p w14:paraId="1FF7C5B9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F690F10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7C73D63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Конституции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2"/>
                <w:sz w:val="24"/>
                <w:szCs w:val="24"/>
              </w:rPr>
              <w:t xml:space="preserve"> Федерации</w:t>
            </w:r>
          </w:p>
        </w:tc>
        <w:tc>
          <w:tcPr>
            <w:tcW w:w="1985" w:type="dxa"/>
            <w:vAlign w:val="center"/>
          </w:tcPr>
          <w:p w14:paraId="02EEE51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1D656E1" w14:textId="77777777" w:rsidR="007D5D5A" w:rsidRPr="002A226A" w:rsidRDefault="007D5D5A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14:paraId="36CFB4D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обществознания, </w:t>
            </w: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02E0CB0C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61E16A45" w14:textId="04DA4429" w:rsidTr="007D5D5A">
        <w:trPr>
          <w:trHeight w:val="1548"/>
        </w:trPr>
        <w:tc>
          <w:tcPr>
            <w:tcW w:w="643" w:type="dxa"/>
          </w:tcPr>
          <w:p w14:paraId="49EB9968" w14:textId="77777777" w:rsidR="007D5D5A" w:rsidRPr="002A226A" w:rsidRDefault="007D5D5A" w:rsidP="00CA42E6">
            <w:pPr>
              <w:pStyle w:val="TableParagraph"/>
              <w:numPr>
                <w:ilvl w:val="0"/>
                <w:numId w:val="7"/>
              </w:numPr>
              <w:ind w:right="20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E690D89" w14:textId="77777777" w:rsidR="007D5D5A" w:rsidRPr="002A226A" w:rsidRDefault="007D5D5A" w:rsidP="00C24660">
            <w:pPr>
              <w:pStyle w:val="TableParagraph"/>
              <w:ind w:left="73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23-2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.12.</w:t>
            </w:r>
            <w:r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3688" w:type="dxa"/>
            <w:vAlign w:val="center"/>
          </w:tcPr>
          <w:p w14:paraId="4F392A0B" w14:textId="77777777" w:rsidR="007D5D5A" w:rsidRPr="002A226A" w:rsidRDefault="007D5D5A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Мероприятия,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посвященные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Новому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985" w:type="dxa"/>
            <w:vAlign w:val="center"/>
          </w:tcPr>
          <w:p w14:paraId="5F0EC9C7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55FB2B4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традиций празднования Нового года,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содержательного досуга </w:t>
            </w:r>
            <w:r w:rsidRPr="002A226A">
              <w:rPr>
                <w:sz w:val="24"/>
                <w:szCs w:val="24"/>
              </w:rPr>
              <w:lastRenderedPageBreak/>
              <w:t>детей, 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навыков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привычек культурного проведения</w:t>
            </w:r>
          </w:p>
        </w:tc>
        <w:tc>
          <w:tcPr>
            <w:tcW w:w="2737" w:type="dxa"/>
            <w:vAlign w:val="center"/>
          </w:tcPr>
          <w:p w14:paraId="5357944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lastRenderedPageBreak/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4475803C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42A4434" w14:textId="6AC55620" w:rsidTr="007D5D5A">
        <w:trPr>
          <w:trHeight w:val="318"/>
        </w:trPr>
        <w:tc>
          <w:tcPr>
            <w:tcW w:w="13870" w:type="dxa"/>
            <w:gridSpan w:val="6"/>
            <w:shd w:val="clear" w:color="auto" w:fill="E4B8B7"/>
          </w:tcPr>
          <w:p w14:paraId="1FB6D586" w14:textId="77777777" w:rsidR="007D5D5A" w:rsidRPr="002A226A" w:rsidRDefault="007D5D5A" w:rsidP="00CA42E6">
            <w:pPr>
              <w:pStyle w:val="TableParagraph"/>
              <w:spacing w:before="1" w:line="240" w:lineRule="auto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1950" w:type="dxa"/>
            <w:shd w:val="clear" w:color="auto" w:fill="E4B8B7"/>
          </w:tcPr>
          <w:p w14:paraId="2F860076" w14:textId="77777777" w:rsidR="007D5D5A" w:rsidRPr="002A226A" w:rsidRDefault="007D5D5A" w:rsidP="00CA42E6">
            <w:pPr>
              <w:pStyle w:val="TableParagraph"/>
              <w:spacing w:before="1" w:line="240" w:lineRule="auto"/>
              <w:ind w:left="73" w:right="5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4C800F21" w14:textId="42CC8C01" w:rsidTr="007D5D5A">
        <w:trPr>
          <w:trHeight w:val="909"/>
        </w:trPr>
        <w:tc>
          <w:tcPr>
            <w:tcW w:w="643" w:type="dxa"/>
          </w:tcPr>
          <w:p w14:paraId="24876685" w14:textId="77777777" w:rsidR="007D5D5A" w:rsidRPr="002A226A" w:rsidRDefault="007D5D5A" w:rsidP="00CA42E6">
            <w:pPr>
              <w:pStyle w:val="TableParagraph"/>
              <w:numPr>
                <w:ilvl w:val="0"/>
                <w:numId w:val="8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974B7CE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25.01.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DBC629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985" w:type="dxa"/>
            <w:vAlign w:val="center"/>
          </w:tcPr>
          <w:p w14:paraId="0F1EB4A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804A82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Пропаганда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популяризация студенчества, приобщение к культурным, современным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традициям</w:t>
            </w:r>
          </w:p>
        </w:tc>
        <w:tc>
          <w:tcPr>
            <w:tcW w:w="2737" w:type="dxa"/>
            <w:vAlign w:val="center"/>
          </w:tcPr>
          <w:p w14:paraId="55B2EECD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3C23D3BC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99403F8" w14:textId="457EB72D" w:rsidTr="007D5D5A">
        <w:trPr>
          <w:trHeight w:val="1586"/>
        </w:trPr>
        <w:tc>
          <w:tcPr>
            <w:tcW w:w="643" w:type="dxa"/>
          </w:tcPr>
          <w:p w14:paraId="67D14AF7" w14:textId="77777777" w:rsidR="007D5D5A" w:rsidRPr="002A226A" w:rsidRDefault="007D5D5A" w:rsidP="00CA42E6">
            <w:pPr>
              <w:pStyle w:val="TableParagraph"/>
              <w:numPr>
                <w:ilvl w:val="0"/>
                <w:numId w:val="8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335C7BC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26.01.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213C679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Интернета</w:t>
            </w:r>
          </w:p>
        </w:tc>
        <w:tc>
          <w:tcPr>
            <w:tcW w:w="1985" w:type="dxa"/>
            <w:vAlign w:val="center"/>
          </w:tcPr>
          <w:p w14:paraId="255FD697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8B82F8D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отчётливых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положительных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отрицательных сторонах </w:t>
            </w:r>
            <w:r w:rsidRPr="002A226A">
              <w:rPr>
                <w:spacing w:val="-2"/>
                <w:sz w:val="24"/>
                <w:szCs w:val="24"/>
              </w:rPr>
              <w:t>интернета.</w:t>
            </w:r>
          </w:p>
        </w:tc>
        <w:tc>
          <w:tcPr>
            <w:tcW w:w="2737" w:type="dxa"/>
            <w:vAlign w:val="center"/>
          </w:tcPr>
          <w:p w14:paraId="7D05261C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2946180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D3701BF" w14:textId="0115C1B5" w:rsidTr="007D5D5A">
        <w:trPr>
          <w:trHeight w:val="1269"/>
        </w:trPr>
        <w:tc>
          <w:tcPr>
            <w:tcW w:w="643" w:type="dxa"/>
          </w:tcPr>
          <w:p w14:paraId="4E692E6A" w14:textId="77777777" w:rsidR="007D5D5A" w:rsidRPr="002A226A" w:rsidRDefault="007D5D5A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42672DF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4211B119" w14:textId="77777777" w:rsidR="007D5D5A" w:rsidRPr="002A226A" w:rsidRDefault="007D5D5A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полного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освобождения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Ленинграда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 немецко-фашистских захватчиков</w:t>
            </w:r>
          </w:p>
        </w:tc>
        <w:tc>
          <w:tcPr>
            <w:tcW w:w="1985" w:type="dxa"/>
            <w:vAlign w:val="center"/>
          </w:tcPr>
          <w:p w14:paraId="3BC3EEFD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6B430C1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мужестве, героизме народа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союза</w:t>
            </w:r>
          </w:p>
        </w:tc>
        <w:tc>
          <w:tcPr>
            <w:tcW w:w="2737" w:type="dxa"/>
            <w:vAlign w:val="center"/>
          </w:tcPr>
          <w:p w14:paraId="29BF5BF1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учителя истории,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3AB4F075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193F0E87" w14:textId="4A7978B8" w:rsidTr="007D5D5A">
        <w:trPr>
          <w:trHeight w:val="1461"/>
        </w:trPr>
        <w:tc>
          <w:tcPr>
            <w:tcW w:w="643" w:type="dxa"/>
          </w:tcPr>
          <w:p w14:paraId="324AC405" w14:textId="77777777" w:rsidR="007D5D5A" w:rsidRPr="002A226A" w:rsidRDefault="007D5D5A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94EC02A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5D2F0EFB" w14:textId="77777777" w:rsidR="007D5D5A" w:rsidRPr="002A226A" w:rsidRDefault="007D5D5A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 освобождения Красной армией крупнейшего «лагеря смерти» Аушвиц- Биркенау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(Освенцима)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-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1985" w:type="dxa"/>
            <w:vAlign w:val="center"/>
          </w:tcPr>
          <w:p w14:paraId="715E999C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537DB2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сострадания к памяти 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2737" w:type="dxa"/>
            <w:vAlign w:val="center"/>
          </w:tcPr>
          <w:p w14:paraId="5ADE325D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  <w:tc>
          <w:tcPr>
            <w:tcW w:w="1950" w:type="dxa"/>
          </w:tcPr>
          <w:p w14:paraId="31190356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B3D7440" w14:textId="27A1C193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231D045F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1950" w:type="dxa"/>
            <w:shd w:val="clear" w:color="auto" w:fill="E4B8B7"/>
          </w:tcPr>
          <w:p w14:paraId="038BFB40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2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08E29716" w14:textId="2C32675F" w:rsidTr="007D5D5A">
        <w:trPr>
          <w:trHeight w:val="1269"/>
        </w:trPr>
        <w:tc>
          <w:tcPr>
            <w:tcW w:w="643" w:type="dxa"/>
          </w:tcPr>
          <w:p w14:paraId="6FA17684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04C99CB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35B4D3B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110C1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3</w:t>
            </w:r>
            <w:r w:rsidRPr="00110C11">
              <w:rPr>
                <w:sz w:val="24"/>
                <w:szCs w:val="24"/>
              </w:rPr>
              <w:t xml:space="preserve"> года со дня победы Вооруженных сил СССР над армией гитлеровской Германии</w:t>
            </w:r>
            <w:r>
              <w:rPr>
                <w:sz w:val="24"/>
                <w:szCs w:val="24"/>
              </w:rPr>
              <w:t xml:space="preserve"> </w:t>
            </w:r>
            <w:r w:rsidRPr="00110C11">
              <w:rPr>
                <w:sz w:val="24"/>
                <w:szCs w:val="24"/>
              </w:rPr>
              <w:t>в 1943 году в Сталинградской битве</w:t>
            </w:r>
          </w:p>
        </w:tc>
        <w:tc>
          <w:tcPr>
            <w:tcW w:w="1985" w:type="dxa"/>
            <w:vAlign w:val="center"/>
          </w:tcPr>
          <w:p w14:paraId="752A0A0F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8D0DCB4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героических страницах истории нашего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Отечества,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значение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побед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737" w:type="dxa"/>
            <w:vAlign w:val="center"/>
          </w:tcPr>
          <w:p w14:paraId="2FAFDDF4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  <w:tc>
          <w:tcPr>
            <w:tcW w:w="1950" w:type="dxa"/>
          </w:tcPr>
          <w:p w14:paraId="24B465EE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4083C1B" w14:textId="37B71AB4" w:rsidTr="007D5D5A">
        <w:trPr>
          <w:trHeight w:val="1586"/>
        </w:trPr>
        <w:tc>
          <w:tcPr>
            <w:tcW w:w="643" w:type="dxa"/>
          </w:tcPr>
          <w:p w14:paraId="77CAD85E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BDB82E3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6F39184D" w14:textId="77777777" w:rsidR="007D5D5A" w:rsidRPr="002A226A" w:rsidRDefault="007D5D5A" w:rsidP="00C24660">
            <w:pPr>
              <w:pStyle w:val="TableParagraph"/>
              <w:spacing w:line="276" w:lineRule="auto"/>
              <w:ind w:left="108" w:right="96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разгрома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советскими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войсками немецко-фашистских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войск в Сталинградской битве</w:t>
            </w:r>
          </w:p>
        </w:tc>
        <w:tc>
          <w:tcPr>
            <w:tcW w:w="1985" w:type="dxa"/>
            <w:vAlign w:val="center"/>
          </w:tcPr>
          <w:p w14:paraId="7C663A0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8CC3843" w14:textId="77777777" w:rsidR="007D5D5A" w:rsidRPr="002A226A" w:rsidRDefault="007D5D5A" w:rsidP="00C24660">
            <w:pPr>
              <w:pStyle w:val="TableParagraph"/>
              <w:spacing w:line="276" w:lineRule="auto"/>
              <w:ind w:right="11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патриотического сознания, сохранение исторической памяти, осознание значения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битвы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Сталинградом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Великой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войне</w:t>
            </w:r>
          </w:p>
        </w:tc>
        <w:tc>
          <w:tcPr>
            <w:tcW w:w="2737" w:type="dxa"/>
            <w:vAlign w:val="center"/>
          </w:tcPr>
          <w:p w14:paraId="4D9764F0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  <w:tc>
          <w:tcPr>
            <w:tcW w:w="1950" w:type="dxa"/>
          </w:tcPr>
          <w:p w14:paraId="06882A8F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63646C4B" w14:textId="30D56826" w:rsidTr="007D5D5A">
        <w:trPr>
          <w:trHeight w:val="1586"/>
        </w:trPr>
        <w:tc>
          <w:tcPr>
            <w:tcW w:w="643" w:type="dxa"/>
          </w:tcPr>
          <w:p w14:paraId="0AF6A763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38030B2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57D8EB3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985" w:type="dxa"/>
            <w:vAlign w:val="center"/>
          </w:tcPr>
          <w:p w14:paraId="37C3781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0E1DFAB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о науке и учёных,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познавательного </w:t>
            </w:r>
            <w:r w:rsidRPr="002A226A">
              <w:rPr>
                <w:spacing w:val="-2"/>
                <w:sz w:val="24"/>
                <w:szCs w:val="24"/>
              </w:rPr>
              <w:t>интереса</w:t>
            </w:r>
          </w:p>
        </w:tc>
        <w:tc>
          <w:tcPr>
            <w:tcW w:w="2737" w:type="dxa"/>
            <w:vAlign w:val="center"/>
          </w:tcPr>
          <w:p w14:paraId="544E858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Учителя-предметники,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0609362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41BB403D" w14:textId="2A6E2592" w:rsidTr="007D5D5A">
        <w:trPr>
          <w:trHeight w:val="950"/>
        </w:trPr>
        <w:tc>
          <w:tcPr>
            <w:tcW w:w="643" w:type="dxa"/>
          </w:tcPr>
          <w:p w14:paraId="1E9B6F8F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C139385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3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260F359A" w14:textId="77777777" w:rsidR="007D5D5A" w:rsidRPr="002A226A" w:rsidRDefault="007D5D5A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воинов-интернационалистов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3088181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010ADE0" w14:textId="77777777" w:rsidR="007D5D5A" w:rsidRPr="002A226A" w:rsidRDefault="007D5D5A" w:rsidP="00C24660">
            <w:pPr>
              <w:pStyle w:val="TableParagraph"/>
              <w:spacing w:line="276" w:lineRule="auto"/>
              <w:ind w:right="38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уважение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подвигу </w:t>
            </w:r>
            <w:r w:rsidRPr="002A226A">
              <w:rPr>
                <w:spacing w:val="-2"/>
                <w:sz w:val="24"/>
                <w:szCs w:val="24"/>
              </w:rPr>
              <w:t>воинов-интернационалистов</w:t>
            </w:r>
          </w:p>
        </w:tc>
        <w:tc>
          <w:tcPr>
            <w:tcW w:w="2737" w:type="dxa"/>
            <w:vAlign w:val="center"/>
          </w:tcPr>
          <w:p w14:paraId="4AEB58D2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  <w:tc>
          <w:tcPr>
            <w:tcW w:w="1950" w:type="dxa"/>
          </w:tcPr>
          <w:p w14:paraId="5EA41180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F984744" w14:textId="574055EF" w:rsidTr="007D5D5A">
        <w:trPr>
          <w:trHeight w:val="1221"/>
        </w:trPr>
        <w:tc>
          <w:tcPr>
            <w:tcW w:w="643" w:type="dxa"/>
          </w:tcPr>
          <w:p w14:paraId="479C36BB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EEC8437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62991B7A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родного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985" w:type="dxa"/>
            <w:vAlign w:val="center"/>
          </w:tcPr>
          <w:p w14:paraId="26C00DEF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30E351E8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любови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 к родному языку, воспитание уважения и толерантного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языку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культуре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разных</w:t>
            </w:r>
            <w:r w:rsidRPr="002A226A">
              <w:rPr>
                <w:spacing w:val="-2"/>
                <w:sz w:val="24"/>
                <w:szCs w:val="24"/>
              </w:rPr>
              <w:t xml:space="preserve"> народов</w:t>
            </w:r>
          </w:p>
        </w:tc>
        <w:tc>
          <w:tcPr>
            <w:tcW w:w="2737" w:type="dxa"/>
            <w:vAlign w:val="center"/>
          </w:tcPr>
          <w:p w14:paraId="1BCA0115" w14:textId="77777777" w:rsidR="007D5D5A" w:rsidRPr="002A226A" w:rsidRDefault="007D5D5A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  <w:tc>
          <w:tcPr>
            <w:tcW w:w="1950" w:type="dxa"/>
          </w:tcPr>
          <w:p w14:paraId="5A2D8405" w14:textId="77777777" w:rsidR="007D5D5A" w:rsidRPr="002A226A" w:rsidRDefault="007D5D5A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97332EB" w14:textId="1F2E97A0" w:rsidTr="007D5D5A">
        <w:trPr>
          <w:trHeight w:val="1588"/>
        </w:trPr>
        <w:tc>
          <w:tcPr>
            <w:tcW w:w="643" w:type="dxa"/>
          </w:tcPr>
          <w:p w14:paraId="7FF2BDDC" w14:textId="77777777" w:rsidR="007D5D5A" w:rsidRPr="002A226A" w:rsidRDefault="007D5D5A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E6AB00A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DF020B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защитника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14:paraId="0023BEF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6628D81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 и представлений о своей Родине, истории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создания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празднования Дня защитника Отечества</w:t>
            </w:r>
          </w:p>
        </w:tc>
        <w:tc>
          <w:tcPr>
            <w:tcW w:w="2737" w:type="dxa"/>
            <w:vAlign w:val="center"/>
          </w:tcPr>
          <w:p w14:paraId="3DDB8467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597B8680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01D24AC9" w14:textId="72E3D13C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4375307F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1950" w:type="dxa"/>
            <w:shd w:val="clear" w:color="auto" w:fill="E4B8B7"/>
          </w:tcPr>
          <w:p w14:paraId="28DEEADA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pacing w:val="-4"/>
                <w:sz w:val="24"/>
                <w:szCs w:val="24"/>
              </w:rPr>
            </w:pPr>
          </w:p>
        </w:tc>
      </w:tr>
      <w:tr w:rsidR="007D5D5A" w:rsidRPr="002A226A" w14:paraId="3B815A73" w14:textId="0AE47102" w:rsidTr="007D5D5A">
        <w:trPr>
          <w:trHeight w:val="1586"/>
        </w:trPr>
        <w:tc>
          <w:tcPr>
            <w:tcW w:w="643" w:type="dxa"/>
          </w:tcPr>
          <w:p w14:paraId="7B8BC1E7" w14:textId="77777777" w:rsidR="007D5D5A" w:rsidRPr="002A226A" w:rsidRDefault="007D5D5A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B9AC6AA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.03.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3BC4290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женский</w:t>
            </w:r>
            <w:r w:rsidRPr="002A226A">
              <w:rPr>
                <w:spacing w:val="-4"/>
                <w:sz w:val="24"/>
                <w:szCs w:val="24"/>
              </w:rPr>
              <w:t xml:space="preserve"> день</w:t>
            </w:r>
          </w:p>
        </w:tc>
        <w:tc>
          <w:tcPr>
            <w:tcW w:w="1985" w:type="dxa"/>
            <w:vAlign w:val="center"/>
          </w:tcPr>
          <w:p w14:paraId="6F6686AC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B4956DD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любови,</w:t>
            </w:r>
            <w:r w:rsidRPr="002A226A">
              <w:rPr>
                <w:spacing w:val="-2"/>
                <w:sz w:val="24"/>
                <w:szCs w:val="24"/>
              </w:rPr>
              <w:t xml:space="preserve"> чувства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благодарности и уважительного отношения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мамам,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бабушкам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девочкам</w:t>
            </w:r>
          </w:p>
        </w:tc>
        <w:tc>
          <w:tcPr>
            <w:tcW w:w="2737" w:type="dxa"/>
            <w:vAlign w:val="center"/>
          </w:tcPr>
          <w:p w14:paraId="57964928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78D01BF6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084868B9" w14:textId="62CD9C15" w:rsidTr="007D5D5A">
        <w:trPr>
          <w:trHeight w:val="952"/>
        </w:trPr>
        <w:tc>
          <w:tcPr>
            <w:tcW w:w="643" w:type="dxa"/>
          </w:tcPr>
          <w:p w14:paraId="6C77BC3A" w14:textId="77777777" w:rsidR="007D5D5A" w:rsidRPr="002A226A" w:rsidRDefault="007D5D5A" w:rsidP="00CA42E6">
            <w:pPr>
              <w:pStyle w:val="TableParagraph"/>
              <w:numPr>
                <w:ilvl w:val="0"/>
                <w:numId w:val="10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87CDDBA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18.03.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9530EB2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воссоединения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Крыма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Россией</w:t>
            </w:r>
          </w:p>
        </w:tc>
        <w:tc>
          <w:tcPr>
            <w:tcW w:w="1985" w:type="dxa"/>
            <w:vAlign w:val="center"/>
          </w:tcPr>
          <w:p w14:paraId="0267B29C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F3BCC88" w14:textId="77777777" w:rsidR="007D5D5A" w:rsidRPr="002A226A" w:rsidRDefault="007D5D5A" w:rsidP="00C24660">
            <w:pPr>
              <w:pStyle w:val="TableParagraph"/>
              <w:tabs>
                <w:tab w:val="left" w:pos="2673"/>
              </w:tabs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гражданско- патриотических и духовно-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нравственных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качеств</w:t>
            </w:r>
          </w:p>
        </w:tc>
        <w:tc>
          <w:tcPr>
            <w:tcW w:w="2737" w:type="dxa"/>
            <w:vAlign w:val="center"/>
          </w:tcPr>
          <w:p w14:paraId="142270A7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04E9CB3E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DF877E7" w14:textId="1826B56F" w:rsidTr="007D5D5A">
        <w:trPr>
          <w:trHeight w:val="1271"/>
        </w:trPr>
        <w:tc>
          <w:tcPr>
            <w:tcW w:w="643" w:type="dxa"/>
          </w:tcPr>
          <w:p w14:paraId="5CE64192" w14:textId="77777777" w:rsidR="007D5D5A" w:rsidRPr="002A226A" w:rsidRDefault="007D5D5A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086E5901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21.03.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C594279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поэзии</w:t>
            </w:r>
          </w:p>
        </w:tc>
        <w:tc>
          <w:tcPr>
            <w:tcW w:w="1985" w:type="dxa"/>
            <w:vAlign w:val="center"/>
          </w:tcPr>
          <w:p w14:paraId="5757DDE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0E86E09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нравственных ценностей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примерах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лучших образцов поэзии, воспитание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любви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2737" w:type="dxa"/>
            <w:vAlign w:val="center"/>
          </w:tcPr>
          <w:p w14:paraId="4FD232EC" w14:textId="77777777" w:rsidR="007D5D5A" w:rsidRPr="002A226A" w:rsidRDefault="007D5D5A" w:rsidP="00C24660">
            <w:pPr>
              <w:pStyle w:val="TableParagraph"/>
              <w:spacing w:line="278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  <w:tc>
          <w:tcPr>
            <w:tcW w:w="1950" w:type="dxa"/>
          </w:tcPr>
          <w:p w14:paraId="200B27BC" w14:textId="77777777" w:rsidR="007D5D5A" w:rsidRPr="002A226A" w:rsidRDefault="007D5D5A" w:rsidP="00C24660">
            <w:pPr>
              <w:pStyle w:val="TableParagraph"/>
              <w:spacing w:line="278" w:lineRule="auto"/>
              <w:ind w:right="123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0C476F5" w14:textId="67002AEA" w:rsidTr="007D5D5A">
        <w:trPr>
          <w:trHeight w:val="952"/>
        </w:trPr>
        <w:tc>
          <w:tcPr>
            <w:tcW w:w="643" w:type="dxa"/>
          </w:tcPr>
          <w:p w14:paraId="501CAF89" w14:textId="77777777" w:rsidR="007D5D5A" w:rsidRPr="002A226A" w:rsidRDefault="007D5D5A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786F3B5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25.03.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F4057E6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3278D0D2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FEFDFF4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ответственного отношения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природе,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экологического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мышления.</w:t>
            </w:r>
          </w:p>
        </w:tc>
        <w:tc>
          <w:tcPr>
            <w:tcW w:w="2737" w:type="dxa"/>
            <w:vAlign w:val="center"/>
          </w:tcPr>
          <w:p w14:paraId="106F816A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географии</w:t>
            </w:r>
          </w:p>
        </w:tc>
        <w:tc>
          <w:tcPr>
            <w:tcW w:w="1950" w:type="dxa"/>
          </w:tcPr>
          <w:p w14:paraId="0C7B4820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0DC82D01" w14:textId="708AA36D" w:rsidTr="007D5D5A">
        <w:trPr>
          <w:trHeight w:val="952"/>
        </w:trPr>
        <w:tc>
          <w:tcPr>
            <w:tcW w:w="643" w:type="dxa"/>
          </w:tcPr>
          <w:p w14:paraId="2C14585E" w14:textId="77777777" w:rsidR="007D5D5A" w:rsidRPr="002A226A" w:rsidRDefault="007D5D5A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38ECCF1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27.03.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3858F54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театра</w:t>
            </w:r>
          </w:p>
        </w:tc>
        <w:tc>
          <w:tcPr>
            <w:tcW w:w="1985" w:type="dxa"/>
            <w:vAlign w:val="center"/>
          </w:tcPr>
          <w:p w14:paraId="47C628F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81F5258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Объединение обучающихся в творческом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процессе,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vAlign w:val="center"/>
          </w:tcPr>
          <w:p w14:paraId="04A6CB0C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  <w:tc>
          <w:tcPr>
            <w:tcW w:w="1950" w:type="dxa"/>
          </w:tcPr>
          <w:p w14:paraId="11AC8875" w14:textId="77777777" w:rsidR="007D5D5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08A56EEC" w14:textId="22FBADB9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53734831" w14:textId="77777777" w:rsidR="007D5D5A" w:rsidRPr="002A226A" w:rsidRDefault="007D5D5A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1950" w:type="dxa"/>
            <w:shd w:val="clear" w:color="auto" w:fill="E4B8B7"/>
          </w:tcPr>
          <w:p w14:paraId="2C44550B" w14:textId="77777777" w:rsidR="007D5D5A" w:rsidRPr="002A226A" w:rsidRDefault="007D5D5A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7D5D5A" w:rsidRPr="002A226A" w14:paraId="7193B9C2" w14:textId="547F61BC" w:rsidTr="007D5D5A">
        <w:trPr>
          <w:trHeight w:val="1588"/>
        </w:trPr>
        <w:tc>
          <w:tcPr>
            <w:tcW w:w="643" w:type="dxa"/>
          </w:tcPr>
          <w:p w14:paraId="4D9D1585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E4F7B97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6A45156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Всероссийская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птиц»</w:t>
            </w:r>
          </w:p>
        </w:tc>
        <w:tc>
          <w:tcPr>
            <w:tcW w:w="1985" w:type="dxa"/>
            <w:vAlign w:val="center"/>
          </w:tcPr>
          <w:p w14:paraId="7752666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F2E9B43" w14:textId="77777777" w:rsidR="007D5D5A" w:rsidRPr="002A226A" w:rsidRDefault="007D5D5A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Пополнение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роли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птиц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природе и жизни человека</w:t>
            </w:r>
          </w:p>
        </w:tc>
        <w:tc>
          <w:tcPr>
            <w:tcW w:w="2737" w:type="dxa"/>
            <w:vAlign w:val="center"/>
          </w:tcPr>
          <w:p w14:paraId="2A073547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35D541DD" w14:textId="77777777" w:rsidR="007D5D5A" w:rsidRPr="002A226A" w:rsidRDefault="007D5D5A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3F4E299A" w14:textId="514C8996" w:rsidTr="007D5D5A">
        <w:trPr>
          <w:trHeight w:val="1542"/>
        </w:trPr>
        <w:tc>
          <w:tcPr>
            <w:tcW w:w="643" w:type="dxa"/>
          </w:tcPr>
          <w:p w14:paraId="4B4A46EE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B8FF13F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07.04.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5C27077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985" w:type="dxa"/>
            <w:vAlign w:val="center"/>
          </w:tcPr>
          <w:p w14:paraId="6055D9DC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893BC44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потребности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здоровом образе жизни, развитие интереса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физической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спорту</w:t>
            </w:r>
          </w:p>
        </w:tc>
        <w:tc>
          <w:tcPr>
            <w:tcW w:w="2737" w:type="dxa"/>
            <w:vAlign w:val="center"/>
          </w:tcPr>
          <w:p w14:paraId="36AA536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00471238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7445C67B" w14:textId="41928FD6" w:rsidTr="007D5D5A">
        <w:trPr>
          <w:trHeight w:val="1750"/>
        </w:trPr>
        <w:tc>
          <w:tcPr>
            <w:tcW w:w="643" w:type="dxa"/>
          </w:tcPr>
          <w:p w14:paraId="349EBF9B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9295BCC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52B38DA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авиации 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  <w:r>
              <w:rPr>
                <w:spacing w:val="-2"/>
                <w:sz w:val="24"/>
                <w:szCs w:val="24"/>
              </w:rPr>
              <w:t>.</w:t>
            </w:r>
            <w:r w:rsidRPr="00FF33FD">
              <w:rPr>
                <w:spacing w:val="-2"/>
                <w:sz w:val="24"/>
                <w:szCs w:val="24"/>
              </w:rPr>
              <w:t xml:space="preserve"> 6</w:t>
            </w:r>
            <w:r>
              <w:rPr>
                <w:spacing w:val="-2"/>
                <w:sz w:val="24"/>
                <w:szCs w:val="24"/>
              </w:rPr>
              <w:t>9</w:t>
            </w:r>
            <w:r w:rsidRPr="00FF33FD">
              <w:rPr>
                <w:spacing w:val="-2"/>
                <w:sz w:val="24"/>
                <w:szCs w:val="24"/>
              </w:rPr>
              <w:t xml:space="preserve"> лет со дня запуска СССР первого искусственного спутника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FF33FD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4D4F2D9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195E554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гордости за отечественную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науку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космосе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вклад соотечественников 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</w:p>
        </w:tc>
        <w:tc>
          <w:tcPr>
            <w:tcW w:w="2737" w:type="dxa"/>
            <w:vAlign w:val="center"/>
          </w:tcPr>
          <w:p w14:paraId="1E8BCD0A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2EA4E601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341E3A73" w14:textId="07186D63" w:rsidTr="007D5D5A">
        <w:trPr>
          <w:trHeight w:val="1269"/>
        </w:trPr>
        <w:tc>
          <w:tcPr>
            <w:tcW w:w="643" w:type="dxa"/>
          </w:tcPr>
          <w:p w14:paraId="33DC5252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64EF486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7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3E077F43" w14:textId="77777777" w:rsidR="007D5D5A" w:rsidRPr="002A226A" w:rsidRDefault="007D5D5A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геноциде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народа нацистами и их пособниками в годы Великой Отечественной войны</w:t>
            </w:r>
          </w:p>
        </w:tc>
        <w:tc>
          <w:tcPr>
            <w:tcW w:w="1985" w:type="dxa"/>
            <w:vAlign w:val="center"/>
          </w:tcPr>
          <w:p w14:paraId="40AA0B3A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67D7A66" w14:textId="77777777" w:rsidR="007D5D5A" w:rsidRPr="002A226A" w:rsidRDefault="007D5D5A" w:rsidP="00C24660">
            <w:pPr>
              <w:pStyle w:val="TableParagraph"/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понимания необходимости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сохранения исторической памяти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преемственности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поколений</w:t>
            </w:r>
          </w:p>
        </w:tc>
        <w:tc>
          <w:tcPr>
            <w:tcW w:w="2737" w:type="dxa"/>
            <w:vAlign w:val="center"/>
          </w:tcPr>
          <w:p w14:paraId="26CD7C17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  <w:tc>
          <w:tcPr>
            <w:tcW w:w="1950" w:type="dxa"/>
          </w:tcPr>
          <w:p w14:paraId="4F292B3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2E86722" w14:textId="796B6B97" w:rsidTr="007D5D5A">
        <w:trPr>
          <w:trHeight w:val="974"/>
        </w:trPr>
        <w:tc>
          <w:tcPr>
            <w:tcW w:w="643" w:type="dxa"/>
          </w:tcPr>
          <w:p w14:paraId="06B51B2F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CE07F89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B89A41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14:paraId="6A687019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3A1716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ответственности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состояние окружающей среды,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бережное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богатствам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2737" w:type="dxa"/>
            <w:vAlign w:val="center"/>
          </w:tcPr>
          <w:p w14:paraId="23879193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географии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биологии</w:t>
            </w:r>
          </w:p>
        </w:tc>
        <w:tc>
          <w:tcPr>
            <w:tcW w:w="1950" w:type="dxa"/>
          </w:tcPr>
          <w:p w14:paraId="290B69CE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79F260A1" w14:textId="35E6D7AE" w:rsidTr="007D5D5A">
        <w:trPr>
          <w:trHeight w:val="1129"/>
        </w:trPr>
        <w:tc>
          <w:tcPr>
            <w:tcW w:w="643" w:type="dxa"/>
          </w:tcPr>
          <w:p w14:paraId="48C935B4" w14:textId="77777777" w:rsidR="007D5D5A" w:rsidRPr="002A226A" w:rsidRDefault="007D5D5A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A1E16A0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27.04.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1F56E8F8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2"/>
                <w:sz w:val="24"/>
                <w:szCs w:val="24"/>
              </w:rPr>
              <w:t xml:space="preserve"> парламентаризма</w:t>
            </w:r>
          </w:p>
        </w:tc>
        <w:tc>
          <w:tcPr>
            <w:tcW w:w="1985" w:type="dxa"/>
            <w:vAlign w:val="center"/>
          </w:tcPr>
          <w:p w14:paraId="64343AB3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42BCBF3E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12"/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Федерального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Собрания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РФ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законодательных органов региональной власти</w:t>
            </w:r>
          </w:p>
        </w:tc>
        <w:tc>
          <w:tcPr>
            <w:tcW w:w="2737" w:type="dxa"/>
            <w:vAlign w:val="center"/>
          </w:tcPr>
          <w:p w14:paraId="5E017BAC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  <w:tc>
          <w:tcPr>
            <w:tcW w:w="1950" w:type="dxa"/>
          </w:tcPr>
          <w:p w14:paraId="73ED11DD" w14:textId="77777777" w:rsidR="007D5D5A" w:rsidRPr="002A226A" w:rsidRDefault="007D5D5A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491BA8DC" w14:textId="68D33B73" w:rsidTr="007D5D5A">
        <w:trPr>
          <w:trHeight w:val="318"/>
        </w:trPr>
        <w:tc>
          <w:tcPr>
            <w:tcW w:w="13870" w:type="dxa"/>
            <w:gridSpan w:val="6"/>
            <w:shd w:val="clear" w:color="auto" w:fill="E4B8B7"/>
          </w:tcPr>
          <w:p w14:paraId="6271F6F3" w14:textId="77777777" w:rsidR="007D5D5A" w:rsidRPr="002A226A" w:rsidRDefault="007D5D5A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1950" w:type="dxa"/>
            <w:shd w:val="clear" w:color="auto" w:fill="E4B8B7"/>
          </w:tcPr>
          <w:p w14:paraId="0A9CA7D6" w14:textId="77777777" w:rsidR="007D5D5A" w:rsidRPr="002A226A" w:rsidRDefault="007D5D5A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  <w:tr w:rsidR="007D5D5A" w:rsidRPr="002A226A" w14:paraId="2757275A" w14:textId="36DF764A" w:rsidTr="007D5D5A">
        <w:trPr>
          <w:trHeight w:val="1505"/>
        </w:trPr>
        <w:tc>
          <w:tcPr>
            <w:tcW w:w="643" w:type="dxa"/>
          </w:tcPr>
          <w:p w14:paraId="4529DEEE" w14:textId="77777777" w:rsidR="007D5D5A" w:rsidRPr="002A226A" w:rsidRDefault="007D5D5A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25A3696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01.05.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9ED0870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Праздник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Весны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Труда</w:t>
            </w:r>
          </w:p>
        </w:tc>
        <w:tc>
          <w:tcPr>
            <w:tcW w:w="1985" w:type="dxa"/>
            <w:vAlign w:val="center"/>
          </w:tcPr>
          <w:p w14:paraId="6569728C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95C581A" w14:textId="77777777" w:rsidR="007D5D5A" w:rsidRPr="002A226A" w:rsidRDefault="007D5D5A" w:rsidP="00C24660">
            <w:pPr>
              <w:pStyle w:val="TableParagraph"/>
              <w:spacing w:line="276" w:lineRule="auto"/>
              <w:ind w:right="87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Воспитывать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уважительное отношение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людям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разных </w:t>
            </w:r>
            <w:r w:rsidRPr="002A226A">
              <w:rPr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2737" w:type="dxa"/>
            <w:vAlign w:val="center"/>
          </w:tcPr>
          <w:p w14:paraId="06AC9EDD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35C9BB8B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6463FF3E" w14:textId="172C81FD" w:rsidTr="007D5D5A">
        <w:trPr>
          <w:trHeight w:val="1456"/>
        </w:trPr>
        <w:tc>
          <w:tcPr>
            <w:tcW w:w="643" w:type="dxa"/>
          </w:tcPr>
          <w:p w14:paraId="558D81D5" w14:textId="77777777" w:rsidR="007D5D5A" w:rsidRPr="002A226A" w:rsidRDefault="007D5D5A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0BAB5ED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09.05.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5E20E02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Победы</w:t>
            </w:r>
          </w:p>
        </w:tc>
        <w:tc>
          <w:tcPr>
            <w:tcW w:w="1985" w:type="dxa"/>
            <w:vAlign w:val="center"/>
          </w:tcPr>
          <w:p w14:paraId="4C400C16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501C8C05" w14:textId="77777777" w:rsidR="007D5D5A" w:rsidRPr="002A226A" w:rsidRDefault="007D5D5A" w:rsidP="00C24660">
            <w:pPr>
              <w:pStyle w:val="TableParagraph"/>
              <w:spacing w:line="278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 грамотности и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патриотизма, формирование чувства сопричастности с происходившими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годы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72348876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21838D1F" w14:textId="77777777" w:rsidR="007D5D5A" w:rsidRPr="002A226A" w:rsidRDefault="007D5D5A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21E0927E" w14:textId="4EC9994E" w:rsidTr="007D5D5A">
        <w:trPr>
          <w:trHeight w:val="1139"/>
        </w:trPr>
        <w:tc>
          <w:tcPr>
            <w:tcW w:w="643" w:type="dxa"/>
          </w:tcPr>
          <w:p w14:paraId="6B43C869" w14:textId="77777777" w:rsidR="007D5D5A" w:rsidRPr="002A226A" w:rsidRDefault="007D5D5A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26C4AA6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18.05.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2F78885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985" w:type="dxa"/>
            <w:vAlign w:val="center"/>
          </w:tcPr>
          <w:p w14:paraId="3E142B4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6CC43CB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представления о музее,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как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хранителе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культурных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ценностей</w:t>
            </w:r>
          </w:p>
        </w:tc>
        <w:tc>
          <w:tcPr>
            <w:tcW w:w="2737" w:type="dxa"/>
            <w:vAlign w:val="center"/>
          </w:tcPr>
          <w:p w14:paraId="05517ACC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950" w:type="dxa"/>
          </w:tcPr>
          <w:p w14:paraId="270B2446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50F9F7F0" w14:textId="717B4A39" w:rsidTr="007D5D5A">
        <w:trPr>
          <w:trHeight w:val="1846"/>
        </w:trPr>
        <w:tc>
          <w:tcPr>
            <w:tcW w:w="643" w:type="dxa"/>
          </w:tcPr>
          <w:p w14:paraId="3F60AFF5" w14:textId="77777777" w:rsidR="007D5D5A" w:rsidRPr="002A226A" w:rsidRDefault="007D5D5A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B4B2F14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19.05.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0E5A13BF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общественных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1985" w:type="dxa"/>
            <w:vAlign w:val="center"/>
          </w:tcPr>
          <w:p w14:paraId="30B4351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0C64AD3D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 детских общественных объединениях, вовлечение в волонтерскую деятельность,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737" w:type="dxa"/>
            <w:vAlign w:val="center"/>
          </w:tcPr>
          <w:p w14:paraId="0D56AB65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21DB60C6" w14:textId="77777777" w:rsidR="007D5D5A" w:rsidRPr="002A226A" w:rsidRDefault="007D5D5A" w:rsidP="00C2466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72DD8D16" w14:textId="781C4D57" w:rsidTr="007D5D5A">
        <w:trPr>
          <w:trHeight w:val="2237"/>
        </w:trPr>
        <w:tc>
          <w:tcPr>
            <w:tcW w:w="643" w:type="dxa"/>
          </w:tcPr>
          <w:p w14:paraId="20A99F83" w14:textId="77777777" w:rsidR="007D5D5A" w:rsidRPr="002A226A" w:rsidRDefault="007D5D5A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6591898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2</w:t>
            </w:r>
            <w:r w:rsidRPr="002A226A">
              <w:rPr>
                <w:spacing w:val="-2"/>
                <w:sz w:val="24"/>
                <w:szCs w:val="24"/>
              </w:rPr>
              <w:t>.05.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431134F1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славянской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письменности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985" w:type="dxa"/>
            <w:vAlign w:val="center"/>
          </w:tcPr>
          <w:p w14:paraId="0628E476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9D12D59" w14:textId="77777777" w:rsidR="007D5D5A" w:rsidRPr="002A226A" w:rsidRDefault="007D5D5A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зарождении письменности, приобщение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духовному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наследию</w:t>
            </w:r>
            <w:r w:rsidRPr="002A226A">
              <w:rPr>
                <w:spacing w:val="-2"/>
                <w:sz w:val="24"/>
                <w:szCs w:val="24"/>
              </w:rPr>
              <w:t xml:space="preserve"> России,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свою культуру, уважения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предкам,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оставившим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великое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наследие</w:t>
            </w:r>
          </w:p>
        </w:tc>
        <w:tc>
          <w:tcPr>
            <w:tcW w:w="2737" w:type="dxa"/>
            <w:vAlign w:val="center"/>
          </w:tcPr>
          <w:p w14:paraId="18C5AF2A" w14:textId="77777777" w:rsidR="007D5D5A" w:rsidRPr="002A226A" w:rsidRDefault="007D5D5A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  <w:tc>
          <w:tcPr>
            <w:tcW w:w="1950" w:type="dxa"/>
          </w:tcPr>
          <w:p w14:paraId="70CFF265" w14:textId="77777777" w:rsidR="007D5D5A" w:rsidRPr="002A226A" w:rsidRDefault="007D5D5A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</w:p>
        </w:tc>
      </w:tr>
      <w:tr w:rsidR="007D5D5A" w:rsidRPr="002A226A" w14:paraId="4C9A2043" w14:textId="74930D31" w:rsidTr="007D5D5A">
        <w:trPr>
          <w:trHeight w:val="316"/>
        </w:trPr>
        <w:tc>
          <w:tcPr>
            <w:tcW w:w="13870" w:type="dxa"/>
            <w:gridSpan w:val="6"/>
            <w:shd w:val="clear" w:color="auto" w:fill="E4B8B7"/>
          </w:tcPr>
          <w:p w14:paraId="387A72FD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1950" w:type="dxa"/>
            <w:shd w:val="clear" w:color="auto" w:fill="E4B8B7"/>
          </w:tcPr>
          <w:p w14:paraId="486DFE6C" w14:textId="77777777" w:rsidR="007D5D5A" w:rsidRPr="002A226A" w:rsidRDefault="007D5D5A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pacing w:val="-4"/>
                <w:sz w:val="24"/>
                <w:szCs w:val="24"/>
              </w:rPr>
            </w:pPr>
          </w:p>
        </w:tc>
      </w:tr>
      <w:tr w:rsidR="007D5D5A" w:rsidRPr="002A226A" w14:paraId="0FAE9813" w14:textId="3EC6452F" w:rsidTr="007D5D5A">
        <w:trPr>
          <w:trHeight w:val="1588"/>
        </w:trPr>
        <w:tc>
          <w:tcPr>
            <w:tcW w:w="643" w:type="dxa"/>
          </w:tcPr>
          <w:p w14:paraId="4FD487B3" w14:textId="77777777" w:rsidR="007D5D5A" w:rsidRPr="002A226A" w:rsidRDefault="007D5D5A" w:rsidP="00CA42E6">
            <w:pPr>
              <w:pStyle w:val="TableParagraph"/>
              <w:numPr>
                <w:ilvl w:val="0"/>
                <w:numId w:val="13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766C44E" w14:textId="77777777" w:rsidR="007D5D5A" w:rsidRPr="002A226A" w:rsidRDefault="007D5D5A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01.06.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2C85BBDB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защиты</w:t>
            </w:r>
            <w:r w:rsidRPr="002A226A">
              <w:rPr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1985" w:type="dxa"/>
            <w:vAlign w:val="center"/>
          </w:tcPr>
          <w:p w14:paraId="21847A08" w14:textId="77777777" w:rsidR="007D5D5A" w:rsidRPr="002A226A" w:rsidRDefault="007D5D5A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724A4498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праздничной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атмосферы, самореализации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заинтересованности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2737" w:type="dxa"/>
            <w:vAlign w:val="center"/>
          </w:tcPr>
          <w:p w14:paraId="2636643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5758EEA5" w14:textId="77777777" w:rsidR="007D5D5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23D554D6" w14:textId="09C8103A" w:rsidTr="007D5D5A">
        <w:trPr>
          <w:trHeight w:val="952"/>
        </w:trPr>
        <w:tc>
          <w:tcPr>
            <w:tcW w:w="643" w:type="dxa"/>
          </w:tcPr>
          <w:p w14:paraId="380CD670" w14:textId="77777777" w:rsidR="007D5D5A" w:rsidRPr="002A226A" w:rsidRDefault="007D5D5A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F8B4FBE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5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E7F09AE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2"/>
                <w:sz w:val="24"/>
                <w:szCs w:val="24"/>
              </w:rPr>
              <w:t xml:space="preserve"> языка</w:t>
            </w:r>
          </w:p>
        </w:tc>
        <w:tc>
          <w:tcPr>
            <w:tcW w:w="1985" w:type="dxa"/>
            <w:vAlign w:val="center"/>
          </w:tcPr>
          <w:p w14:paraId="6AA35A5C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17CE68E5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 и сохранение русского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его культуры</w:t>
            </w:r>
            <w:r w:rsidRPr="002A226A">
              <w:rPr>
                <w:spacing w:val="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2737" w:type="dxa"/>
            <w:vAlign w:val="center"/>
          </w:tcPr>
          <w:p w14:paraId="649ADB20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5B234434" w14:textId="77777777" w:rsidR="007D5D5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78D86CD6" w14:textId="72FC7580" w:rsidTr="007D5D5A">
        <w:trPr>
          <w:trHeight w:val="1586"/>
        </w:trPr>
        <w:tc>
          <w:tcPr>
            <w:tcW w:w="643" w:type="dxa"/>
          </w:tcPr>
          <w:p w14:paraId="4A245309" w14:textId="77777777" w:rsidR="007D5D5A" w:rsidRPr="002A226A" w:rsidRDefault="007D5D5A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E924A12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12.06.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D30918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14:paraId="4B4B7442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8B7D2D5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уважения и любви к своей Родине, к ее традициям,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обычаям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народному </w:t>
            </w:r>
            <w:r w:rsidRPr="002A226A">
              <w:rPr>
                <w:spacing w:val="-2"/>
                <w:sz w:val="24"/>
                <w:szCs w:val="24"/>
              </w:rPr>
              <w:t>творчеству</w:t>
            </w:r>
          </w:p>
        </w:tc>
        <w:tc>
          <w:tcPr>
            <w:tcW w:w="2737" w:type="dxa"/>
            <w:vAlign w:val="center"/>
          </w:tcPr>
          <w:p w14:paraId="2F1FFA77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950" w:type="dxa"/>
          </w:tcPr>
          <w:p w14:paraId="5A349DF1" w14:textId="77777777" w:rsidR="007D5D5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53FEF0A5" w14:textId="2F9C1CDD" w:rsidTr="007D5D5A">
        <w:trPr>
          <w:trHeight w:val="952"/>
        </w:trPr>
        <w:tc>
          <w:tcPr>
            <w:tcW w:w="643" w:type="dxa"/>
          </w:tcPr>
          <w:p w14:paraId="21D44422" w14:textId="77777777" w:rsidR="007D5D5A" w:rsidRPr="002A226A" w:rsidRDefault="007D5D5A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7467F87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22.06.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16973A35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скорби</w:t>
            </w:r>
          </w:p>
        </w:tc>
        <w:tc>
          <w:tcPr>
            <w:tcW w:w="1985" w:type="dxa"/>
            <w:vAlign w:val="center"/>
          </w:tcPr>
          <w:p w14:paraId="42A0C6C4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2CF619EE" w14:textId="77777777" w:rsidR="007D5D5A" w:rsidRPr="002A226A" w:rsidRDefault="007D5D5A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 о событиях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14:paraId="784D994C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130C1CDC" w14:textId="77777777" w:rsidR="007D5D5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7D5D5A" w:rsidRPr="002A226A" w14:paraId="0EF1088D" w14:textId="52BBDDD7" w:rsidTr="007D5D5A">
        <w:trPr>
          <w:trHeight w:val="1244"/>
        </w:trPr>
        <w:tc>
          <w:tcPr>
            <w:tcW w:w="643" w:type="dxa"/>
          </w:tcPr>
          <w:p w14:paraId="7662C37A" w14:textId="77777777" w:rsidR="007D5D5A" w:rsidRPr="002A226A" w:rsidRDefault="007D5D5A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5F221D8" w14:textId="77777777" w:rsidR="007D5D5A" w:rsidRPr="002A226A" w:rsidRDefault="007D5D5A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3688" w:type="dxa"/>
            <w:vAlign w:val="center"/>
          </w:tcPr>
          <w:p w14:paraId="7509457D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1985" w:type="dxa"/>
            <w:vAlign w:val="center"/>
          </w:tcPr>
          <w:p w14:paraId="7FBBCD6F" w14:textId="77777777" w:rsidR="007D5D5A" w:rsidRPr="002A226A" w:rsidRDefault="007D5D5A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108" w:type="dxa"/>
            <w:vAlign w:val="center"/>
          </w:tcPr>
          <w:p w14:paraId="62C5136F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у молодёжи национального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гражданского самосознания,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жизненной</w:t>
            </w:r>
            <w:r w:rsidRPr="002A226A">
              <w:rPr>
                <w:spacing w:val="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подрастающего</w:t>
            </w:r>
            <w:r w:rsidRPr="002A226A">
              <w:rPr>
                <w:spacing w:val="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поколения</w:t>
            </w:r>
          </w:p>
        </w:tc>
        <w:tc>
          <w:tcPr>
            <w:tcW w:w="2737" w:type="dxa"/>
            <w:vAlign w:val="center"/>
          </w:tcPr>
          <w:p w14:paraId="3D8769C2" w14:textId="77777777" w:rsidR="007D5D5A" w:rsidRPr="002A226A" w:rsidRDefault="007D5D5A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Pr="002A226A">
              <w:rPr>
                <w:spacing w:val="-2"/>
                <w:sz w:val="24"/>
                <w:szCs w:val="24"/>
              </w:rPr>
              <w:t xml:space="preserve">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 Первых»</w:t>
            </w:r>
          </w:p>
        </w:tc>
        <w:tc>
          <w:tcPr>
            <w:tcW w:w="1950" w:type="dxa"/>
          </w:tcPr>
          <w:p w14:paraId="0C3A6A9C" w14:textId="77777777" w:rsidR="007D5D5A" w:rsidRDefault="007D5D5A" w:rsidP="00C24660">
            <w:pPr>
              <w:pStyle w:val="TableParagraph"/>
              <w:spacing w:line="276" w:lineRule="auto"/>
              <w:jc w:val="center"/>
              <w:rPr>
                <w:spacing w:val="-2"/>
                <w:sz w:val="24"/>
                <w:szCs w:val="24"/>
              </w:rPr>
            </w:pPr>
          </w:p>
        </w:tc>
      </w:tr>
    </w:tbl>
    <w:p w14:paraId="4FE1D13A" w14:textId="77777777" w:rsidR="00A4101C" w:rsidRPr="002A226A" w:rsidRDefault="00A4101C" w:rsidP="00631F41">
      <w:pPr>
        <w:jc w:val="both"/>
        <w:rPr>
          <w:sz w:val="24"/>
          <w:szCs w:val="24"/>
        </w:rPr>
      </w:pPr>
    </w:p>
    <w:sectPr w:rsidR="00A4101C" w:rsidRPr="002A226A" w:rsidSect="00A45DB1">
      <w:pgSz w:w="16850" w:h="11920" w:orient="landscape"/>
      <w:pgMar w:top="680" w:right="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5807"/>
    <w:multiLevelType w:val="hybridMultilevel"/>
    <w:tmpl w:val="99D8A1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3FAB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266F7"/>
    <w:multiLevelType w:val="hybridMultilevel"/>
    <w:tmpl w:val="D7FA1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75D8A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F41EB"/>
    <w:multiLevelType w:val="hybridMultilevel"/>
    <w:tmpl w:val="2F8C5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109A9"/>
    <w:multiLevelType w:val="hybridMultilevel"/>
    <w:tmpl w:val="6F8A9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A01A7"/>
    <w:multiLevelType w:val="hybridMultilevel"/>
    <w:tmpl w:val="3DEC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55BF9"/>
    <w:multiLevelType w:val="hybridMultilevel"/>
    <w:tmpl w:val="3238F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9622D"/>
    <w:multiLevelType w:val="hybridMultilevel"/>
    <w:tmpl w:val="68620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B7B"/>
    <w:multiLevelType w:val="hybridMultilevel"/>
    <w:tmpl w:val="DBC230EE"/>
    <w:lvl w:ilvl="0" w:tplc="7212AAEE">
      <w:numFmt w:val="bullet"/>
      <w:lvlText w:val=""/>
      <w:lvlJc w:val="left"/>
      <w:pPr>
        <w:ind w:left="10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72CB5C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2" w:tplc="39E2207E">
      <w:numFmt w:val="bullet"/>
      <w:lvlText w:val="•"/>
      <w:lvlJc w:val="left"/>
      <w:pPr>
        <w:ind w:left="4070" w:hanging="360"/>
      </w:pPr>
      <w:rPr>
        <w:rFonts w:hint="default"/>
        <w:lang w:val="ru-RU" w:eastAsia="en-US" w:bidi="ar-SA"/>
      </w:rPr>
    </w:lvl>
    <w:lvl w:ilvl="3" w:tplc="EC4809FE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4" w:tplc="95EE2F5C">
      <w:numFmt w:val="bullet"/>
      <w:lvlText w:val="•"/>
      <w:lvlJc w:val="left"/>
      <w:pPr>
        <w:ind w:left="7121" w:hanging="360"/>
      </w:pPr>
      <w:rPr>
        <w:rFonts w:hint="default"/>
        <w:lang w:val="ru-RU" w:eastAsia="en-US" w:bidi="ar-SA"/>
      </w:rPr>
    </w:lvl>
    <w:lvl w:ilvl="5" w:tplc="4D0C52AA">
      <w:numFmt w:val="bullet"/>
      <w:lvlText w:val="•"/>
      <w:lvlJc w:val="left"/>
      <w:pPr>
        <w:ind w:left="8647" w:hanging="360"/>
      </w:pPr>
      <w:rPr>
        <w:rFonts w:hint="default"/>
        <w:lang w:val="ru-RU" w:eastAsia="en-US" w:bidi="ar-SA"/>
      </w:rPr>
    </w:lvl>
    <w:lvl w:ilvl="6" w:tplc="C448BACE">
      <w:numFmt w:val="bullet"/>
      <w:lvlText w:val="•"/>
      <w:lvlJc w:val="left"/>
      <w:pPr>
        <w:ind w:left="10172" w:hanging="360"/>
      </w:pPr>
      <w:rPr>
        <w:rFonts w:hint="default"/>
        <w:lang w:val="ru-RU" w:eastAsia="en-US" w:bidi="ar-SA"/>
      </w:rPr>
    </w:lvl>
    <w:lvl w:ilvl="7" w:tplc="0732642C">
      <w:numFmt w:val="bullet"/>
      <w:lvlText w:val="•"/>
      <w:lvlJc w:val="left"/>
      <w:pPr>
        <w:ind w:left="11698" w:hanging="360"/>
      </w:pPr>
      <w:rPr>
        <w:rFonts w:hint="default"/>
        <w:lang w:val="ru-RU" w:eastAsia="en-US" w:bidi="ar-SA"/>
      </w:rPr>
    </w:lvl>
    <w:lvl w:ilvl="8" w:tplc="72327168">
      <w:numFmt w:val="bullet"/>
      <w:lvlText w:val="•"/>
      <w:lvlJc w:val="left"/>
      <w:pPr>
        <w:ind w:left="1322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20759C1"/>
    <w:multiLevelType w:val="hybridMultilevel"/>
    <w:tmpl w:val="36DADBC4"/>
    <w:lvl w:ilvl="0" w:tplc="87265D0E">
      <w:start w:val="1"/>
      <w:numFmt w:val="decimal"/>
      <w:lvlText w:val="%1."/>
      <w:lvlJc w:val="left"/>
      <w:pPr>
        <w:ind w:left="1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BAB7C0">
      <w:numFmt w:val="bullet"/>
      <w:lvlText w:val="•"/>
      <w:lvlJc w:val="left"/>
      <w:pPr>
        <w:ind w:left="2527" w:hanging="360"/>
      </w:pPr>
      <w:rPr>
        <w:rFonts w:hint="default"/>
        <w:lang w:val="ru-RU" w:eastAsia="en-US" w:bidi="ar-SA"/>
      </w:rPr>
    </w:lvl>
    <w:lvl w:ilvl="2" w:tplc="CB340954">
      <w:numFmt w:val="bullet"/>
      <w:lvlText w:val="•"/>
      <w:lvlJc w:val="left"/>
      <w:pPr>
        <w:ind w:left="4054" w:hanging="360"/>
      </w:pPr>
      <w:rPr>
        <w:rFonts w:hint="default"/>
        <w:lang w:val="ru-RU" w:eastAsia="en-US" w:bidi="ar-SA"/>
      </w:rPr>
    </w:lvl>
    <w:lvl w:ilvl="3" w:tplc="2614155C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4" w:tplc="C324EE36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5" w:tplc="28664FC0">
      <w:numFmt w:val="bullet"/>
      <w:lvlText w:val="•"/>
      <w:lvlJc w:val="left"/>
      <w:pPr>
        <w:ind w:left="8637" w:hanging="360"/>
      </w:pPr>
      <w:rPr>
        <w:rFonts w:hint="default"/>
        <w:lang w:val="ru-RU" w:eastAsia="en-US" w:bidi="ar-SA"/>
      </w:rPr>
    </w:lvl>
    <w:lvl w:ilvl="6" w:tplc="0B32E04C">
      <w:numFmt w:val="bullet"/>
      <w:lvlText w:val="•"/>
      <w:lvlJc w:val="left"/>
      <w:pPr>
        <w:ind w:left="10164" w:hanging="360"/>
      </w:pPr>
      <w:rPr>
        <w:rFonts w:hint="default"/>
        <w:lang w:val="ru-RU" w:eastAsia="en-US" w:bidi="ar-SA"/>
      </w:rPr>
    </w:lvl>
    <w:lvl w:ilvl="7" w:tplc="435EF53E">
      <w:numFmt w:val="bullet"/>
      <w:lvlText w:val="•"/>
      <w:lvlJc w:val="left"/>
      <w:pPr>
        <w:ind w:left="11692" w:hanging="360"/>
      </w:pPr>
      <w:rPr>
        <w:rFonts w:hint="default"/>
        <w:lang w:val="ru-RU" w:eastAsia="en-US" w:bidi="ar-SA"/>
      </w:rPr>
    </w:lvl>
    <w:lvl w:ilvl="8" w:tplc="F1969F46">
      <w:numFmt w:val="bullet"/>
      <w:lvlText w:val="•"/>
      <w:lvlJc w:val="left"/>
      <w:pPr>
        <w:ind w:left="1321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77A5840"/>
    <w:multiLevelType w:val="hybridMultilevel"/>
    <w:tmpl w:val="9108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43360"/>
    <w:multiLevelType w:val="hybridMultilevel"/>
    <w:tmpl w:val="DB98E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72986">
    <w:abstractNumId w:val="10"/>
  </w:num>
  <w:num w:numId="2" w16cid:durableId="440878401">
    <w:abstractNumId w:val="9"/>
  </w:num>
  <w:num w:numId="3" w16cid:durableId="1825512439">
    <w:abstractNumId w:val="0"/>
  </w:num>
  <w:num w:numId="4" w16cid:durableId="1557934195">
    <w:abstractNumId w:val="12"/>
  </w:num>
  <w:num w:numId="5" w16cid:durableId="392044058">
    <w:abstractNumId w:val="4"/>
  </w:num>
  <w:num w:numId="6" w16cid:durableId="1432628394">
    <w:abstractNumId w:val="6"/>
  </w:num>
  <w:num w:numId="7" w16cid:durableId="19748585">
    <w:abstractNumId w:val="11"/>
  </w:num>
  <w:num w:numId="8" w16cid:durableId="2083405499">
    <w:abstractNumId w:val="7"/>
  </w:num>
  <w:num w:numId="9" w16cid:durableId="483089522">
    <w:abstractNumId w:val="8"/>
  </w:num>
  <w:num w:numId="10" w16cid:durableId="1706297627">
    <w:abstractNumId w:val="5"/>
  </w:num>
  <w:num w:numId="11" w16cid:durableId="1091124079">
    <w:abstractNumId w:val="2"/>
  </w:num>
  <w:num w:numId="12" w16cid:durableId="651560911">
    <w:abstractNumId w:val="3"/>
  </w:num>
  <w:num w:numId="13" w16cid:durableId="38695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F9"/>
    <w:rsid w:val="00002B73"/>
    <w:rsid w:val="000310A8"/>
    <w:rsid w:val="0006474D"/>
    <w:rsid w:val="000D29D8"/>
    <w:rsid w:val="00110C11"/>
    <w:rsid w:val="00133C30"/>
    <w:rsid w:val="00152BED"/>
    <w:rsid w:val="00187458"/>
    <w:rsid w:val="00194B72"/>
    <w:rsid w:val="001B28BE"/>
    <w:rsid w:val="001F1468"/>
    <w:rsid w:val="00223DEF"/>
    <w:rsid w:val="00240317"/>
    <w:rsid w:val="00282BB1"/>
    <w:rsid w:val="002A226A"/>
    <w:rsid w:val="002B2574"/>
    <w:rsid w:val="002E62C8"/>
    <w:rsid w:val="00311246"/>
    <w:rsid w:val="00342815"/>
    <w:rsid w:val="0034342A"/>
    <w:rsid w:val="00353B5A"/>
    <w:rsid w:val="003A0C1D"/>
    <w:rsid w:val="003B5627"/>
    <w:rsid w:val="003E14EB"/>
    <w:rsid w:val="005E085C"/>
    <w:rsid w:val="005F1452"/>
    <w:rsid w:val="005F6AC1"/>
    <w:rsid w:val="00631F41"/>
    <w:rsid w:val="00651984"/>
    <w:rsid w:val="006A6ACC"/>
    <w:rsid w:val="006F3F2D"/>
    <w:rsid w:val="00764A23"/>
    <w:rsid w:val="007B6E33"/>
    <w:rsid w:val="007D5727"/>
    <w:rsid w:val="007D5D5A"/>
    <w:rsid w:val="00926E51"/>
    <w:rsid w:val="00955E92"/>
    <w:rsid w:val="009A0447"/>
    <w:rsid w:val="009A2709"/>
    <w:rsid w:val="009C4F4D"/>
    <w:rsid w:val="009D23B1"/>
    <w:rsid w:val="009E448A"/>
    <w:rsid w:val="009F5243"/>
    <w:rsid w:val="00A030F9"/>
    <w:rsid w:val="00A21031"/>
    <w:rsid w:val="00A321D9"/>
    <w:rsid w:val="00A4101C"/>
    <w:rsid w:val="00A45DB1"/>
    <w:rsid w:val="00A842DF"/>
    <w:rsid w:val="00AE6E55"/>
    <w:rsid w:val="00B0557E"/>
    <w:rsid w:val="00B73E52"/>
    <w:rsid w:val="00B866C7"/>
    <w:rsid w:val="00C24660"/>
    <w:rsid w:val="00C65E00"/>
    <w:rsid w:val="00C932AF"/>
    <w:rsid w:val="00CA42E6"/>
    <w:rsid w:val="00CB6199"/>
    <w:rsid w:val="00CB7AB8"/>
    <w:rsid w:val="00CC5B17"/>
    <w:rsid w:val="00D579E0"/>
    <w:rsid w:val="00D6170F"/>
    <w:rsid w:val="00E22E36"/>
    <w:rsid w:val="00EE326C"/>
    <w:rsid w:val="00F30912"/>
    <w:rsid w:val="00F91967"/>
    <w:rsid w:val="00FD4477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D5CF"/>
  <w15:docId w15:val="{B1B96A74-88E1-4CCA-9F31-18632707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5DB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5D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5DB1"/>
    <w:rPr>
      <w:sz w:val="24"/>
      <w:szCs w:val="24"/>
    </w:rPr>
  </w:style>
  <w:style w:type="paragraph" w:styleId="a4">
    <w:name w:val="Title"/>
    <w:basedOn w:val="a"/>
    <w:uiPriority w:val="1"/>
    <w:qFormat/>
    <w:rsid w:val="00A45DB1"/>
    <w:pPr>
      <w:ind w:right="542"/>
      <w:jc w:val="center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A45DB1"/>
    <w:pPr>
      <w:spacing w:before="46"/>
      <w:ind w:left="1014" w:hanging="360"/>
    </w:pPr>
  </w:style>
  <w:style w:type="paragraph" w:customStyle="1" w:styleId="TableParagraph">
    <w:name w:val="Table Paragraph"/>
    <w:basedOn w:val="a"/>
    <w:uiPriority w:val="1"/>
    <w:qFormat/>
    <w:rsid w:val="00A45DB1"/>
    <w:pPr>
      <w:spacing w:line="27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8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3528</Words>
  <Characters>20113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13</cp:revision>
  <cp:lastPrinted>2025-10-20T09:42:00Z</cp:lastPrinted>
  <dcterms:created xsi:type="dcterms:W3CDTF">2026-09-08T16:57:00Z</dcterms:created>
  <dcterms:modified xsi:type="dcterms:W3CDTF">2026-09-09T14:25:00Z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2025-06-16T00:00:00Z</vt:filetime>
  </property>
  <property fmtid="{D5CDD505-2E9C-101B-9397-08002B2CF9AE}" pid="5" name="Producer">
    <vt:lpwstr>Microsoft® Word 2013</vt:lpwstr>
  </property>
</Properties>
</file>