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81" w:rsidRDefault="00490A81" w:rsidP="00D932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F69" w:rsidRDefault="00845F69" w:rsidP="00D932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8B7" w:rsidRPr="007118B7" w:rsidRDefault="007118B7" w:rsidP="007118B7">
      <w:pPr>
        <w:shd w:val="clear" w:color="auto" w:fill="FFFFFF"/>
        <w:spacing w:before="300" w:after="150" w:line="286" w:lineRule="atLeast"/>
        <w:jc w:val="center"/>
        <w:outlineLvl w:val="4"/>
        <w:rPr>
          <w:rFonts w:ascii="Arial" w:eastAsia="Times New Roman" w:hAnsi="Arial" w:cs="Arial"/>
          <w:b/>
          <w:bCs/>
          <w:color w:val="114C6C"/>
        </w:rPr>
      </w:pPr>
      <w:r w:rsidRPr="007118B7">
        <w:rPr>
          <w:rFonts w:ascii="Arial" w:eastAsia="Times New Roman" w:hAnsi="Arial" w:cs="Arial"/>
          <w:b/>
          <w:bCs/>
          <w:color w:val="000000"/>
        </w:rPr>
        <w:t>Информация о численности воспитанников по реализуемым образовательным программам в Бобылевском детском саду «Колосок»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4"/>
        <w:gridCol w:w="2263"/>
        <w:gridCol w:w="1327"/>
        <w:gridCol w:w="1270"/>
        <w:gridCol w:w="1266"/>
        <w:gridCol w:w="1155"/>
      </w:tblGrid>
      <w:tr w:rsidR="007118B7" w:rsidRPr="007118B7" w:rsidTr="007118B7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7118B7" w:rsidRPr="007118B7" w:rsidRDefault="007118B7" w:rsidP="007118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1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Реализуемые образовательные программы</w:t>
            </w:r>
          </w:p>
        </w:tc>
        <w:tc>
          <w:tcPr>
            <w:tcW w:w="12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7118B7" w:rsidRPr="007118B7" w:rsidRDefault="007118B7" w:rsidP="00711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1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7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7118B7" w:rsidRPr="007118B7" w:rsidRDefault="007118B7" w:rsidP="00711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1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Программа для детей с задержкой психического развития</w:t>
            </w:r>
          </w:p>
        </w:tc>
        <w:tc>
          <w:tcPr>
            <w:tcW w:w="6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7118B7" w:rsidRPr="007118B7" w:rsidRDefault="007118B7" w:rsidP="00711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1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Программа для детей с умственной отсталостью</w:t>
            </w:r>
          </w:p>
        </w:tc>
        <w:tc>
          <w:tcPr>
            <w:tcW w:w="6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7118B7" w:rsidRPr="007118B7" w:rsidRDefault="007118B7" w:rsidP="00711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1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Программа для детей с тяжелым нарушением речи</w:t>
            </w:r>
          </w:p>
        </w:tc>
        <w:tc>
          <w:tcPr>
            <w:tcW w:w="6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7118B7" w:rsidRPr="007118B7" w:rsidRDefault="007118B7" w:rsidP="007118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1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Программа для детей с РАС</w:t>
            </w:r>
          </w:p>
        </w:tc>
      </w:tr>
      <w:tr w:rsidR="007118B7" w:rsidRPr="007118B7" w:rsidTr="007118B7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7118B7" w:rsidRPr="007118B7" w:rsidRDefault="007118B7" w:rsidP="007118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1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7118B7" w:rsidRPr="007118B7" w:rsidRDefault="007118B7" w:rsidP="00711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1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7118B7" w:rsidRPr="007118B7" w:rsidRDefault="007118B7" w:rsidP="00711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7118B7" w:rsidRPr="007118B7" w:rsidRDefault="007118B7" w:rsidP="00711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7118B7" w:rsidRPr="007118B7" w:rsidRDefault="007118B7" w:rsidP="00711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7118B7" w:rsidRPr="007118B7" w:rsidRDefault="007118B7" w:rsidP="00711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118B7" w:rsidRPr="007118B7" w:rsidTr="007118B7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7118B7" w:rsidRPr="007118B7" w:rsidRDefault="007118B7" w:rsidP="00711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1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7118B7" w:rsidRPr="007118B7" w:rsidRDefault="007118B7" w:rsidP="007118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1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7118B7" w:rsidRPr="007118B7" w:rsidRDefault="007118B7" w:rsidP="00711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7118B7" w:rsidRPr="007118B7" w:rsidRDefault="007118B7" w:rsidP="00711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7118B7" w:rsidRPr="007118B7" w:rsidRDefault="007118B7" w:rsidP="00711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7118B7" w:rsidRPr="007118B7" w:rsidRDefault="007118B7" w:rsidP="00711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118B7" w:rsidRPr="007118B7" w:rsidRDefault="007118B7" w:rsidP="007118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18B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C2116" w:rsidRDefault="005C2116" w:rsidP="005C2116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116" w:rsidRDefault="005C2116" w:rsidP="005C2116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116" w:rsidRDefault="005C2116" w:rsidP="005C2116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116" w:rsidRDefault="005C2116" w:rsidP="005C2116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2B" w:rsidRDefault="0017502B"/>
    <w:sectPr w:rsidR="0017502B" w:rsidSect="00E4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116"/>
    <w:rsid w:val="00077D28"/>
    <w:rsid w:val="00152496"/>
    <w:rsid w:val="0017502B"/>
    <w:rsid w:val="00456C24"/>
    <w:rsid w:val="00490A81"/>
    <w:rsid w:val="005C2116"/>
    <w:rsid w:val="00614BE5"/>
    <w:rsid w:val="007118B7"/>
    <w:rsid w:val="00845F69"/>
    <w:rsid w:val="00A27CCB"/>
    <w:rsid w:val="00AA7631"/>
    <w:rsid w:val="00BA29E4"/>
    <w:rsid w:val="00C949C6"/>
    <w:rsid w:val="00D932A1"/>
    <w:rsid w:val="00E04126"/>
    <w:rsid w:val="00E4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FD"/>
  </w:style>
  <w:style w:type="paragraph" w:styleId="5">
    <w:name w:val="heading 5"/>
    <w:basedOn w:val="a"/>
    <w:link w:val="50"/>
    <w:uiPriority w:val="9"/>
    <w:qFormat/>
    <w:rsid w:val="007118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C21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7118B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7118B7"/>
    <w:rPr>
      <w:b/>
      <w:bCs/>
    </w:rPr>
  </w:style>
  <w:style w:type="paragraph" w:styleId="a4">
    <w:name w:val="Normal (Web)"/>
    <w:basedOn w:val="a"/>
    <w:uiPriority w:val="99"/>
    <w:unhideWhenUsed/>
    <w:rsid w:val="0071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2021-10-19T11:31:00Z</cp:lastPrinted>
  <dcterms:created xsi:type="dcterms:W3CDTF">2020-12-01T02:34:00Z</dcterms:created>
  <dcterms:modified xsi:type="dcterms:W3CDTF">2022-09-12T08:39:00Z</dcterms:modified>
</cp:coreProperties>
</file>